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B9" w:rsidRDefault="00855CB9" w:rsidP="00855C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Структура и органы </w:t>
      </w:r>
      <w:r w:rsidRPr="007E0126">
        <w:rPr>
          <w:b/>
          <w:sz w:val="32"/>
          <w:szCs w:val="32"/>
        </w:rPr>
        <w:t>управления образовательно</w:t>
      </w:r>
      <w:r>
        <w:rPr>
          <w:b/>
          <w:sz w:val="32"/>
          <w:szCs w:val="32"/>
        </w:rPr>
        <w:t>й организации</w:t>
      </w:r>
    </w:p>
    <w:p w:rsidR="00B74F35" w:rsidRDefault="00E21EC8" w:rsidP="00855CB9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19D13" wp14:editId="6C53E181">
                <wp:simplePos x="0" y="0"/>
                <wp:positionH relativeFrom="margin">
                  <wp:posOffset>-853326</wp:posOffset>
                </wp:positionH>
                <wp:positionV relativeFrom="paragraph">
                  <wp:posOffset>170711</wp:posOffset>
                </wp:positionV>
                <wp:extent cx="1798945" cy="819150"/>
                <wp:effectExtent l="0" t="0" r="1143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45" cy="8191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CB9" w:rsidRPr="003243DF" w:rsidRDefault="003243DF" w:rsidP="00855C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19D13" id="Скругленный прямоугольник 6" o:spid="_x0000_s1026" style="position:absolute;left:0;text-align:left;margin-left:-67.2pt;margin-top:13.45pt;width:141.6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" fillcolor="#5b9bd5" strokecolor="#41719c" strokeweight="1pt">
                <v:stroke joinstyle="miter"/>
                <v:textbox>
                  <w:txbxContent>
                    <w:p w:rsidR="00855CB9" w:rsidRPr="003243DF" w:rsidRDefault="003243DF" w:rsidP="00855C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Совет школы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4F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D7203" wp14:editId="785BA88A">
                <wp:simplePos x="0" y="0"/>
                <wp:positionH relativeFrom="column">
                  <wp:posOffset>6871307</wp:posOffset>
                </wp:positionH>
                <wp:positionV relativeFrom="paragraph">
                  <wp:posOffset>225302</wp:posOffset>
                </wp:positionV>
                <wp:extent cx="2115403" cy="876300"/>
                <wp:effectExtent l="0" t="0" r="1841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876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CB9" w:rsidRPr="00B74F35" w:rsidRDefault="00B74F35" w:rsidP="00855C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Общее собрание работников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D7203" id="Скругленный прямоугольник 8" o:spid="_x0000_s1027" style="position:absolute;left:0;text-align:left;margin-left:541.05pt;margin-top:17.75pt;width:166.5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" fillcolor="#5b9bd5" strokecolor="#41719c" strokeweight="1pt">
                <v:stroke joinstyle="miter"/>
                <v:textbox>
                  <w:txbxContent>
                    <w:p w:rsidR="00855CB9" w:rsidRPr="00B74F35" w:rsidRDefault="00B74F35" w:rsidP="00855C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Общее собрание работников школы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5CB9" w:rsidRDefault="00855CB9" w:rsidP="00855CB9">
      <w:pPr>
        <w:jc w:val="center"/>
        <w:rPr>
          <w:b/>
          <w:sz w:val="28"/>
          <w:szCs w:val="28"/>
        </w:rPr>
      </w:pPr>
    </w:p>
    <w:p w:rsidR="00B0385B" w:rsidRDefault="00312C6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B4965B" wp14:editId="36F91E31">
                <wp:simplePos x="0" y="0"/>
                <wp:positionH relativeFrom="page">
                  <wp:posOffset>1809750</wp:posOffset>
                </wp:positionH>
                <wp:positionV relativeFrom="paragraph">
                  <wp:posOffset>5090160</wp:posOffset>
                </wp:positionV>
                <wp:extent cx="6734175" cy="457200"/>
                <wp:effectExtent l="0" t="0" r="28575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2620" w:rsidRPr="00446F65" w:rsidRDefault="00312C67" w:rsidP="0098335D">
                            <w:pPr>
                              <w:shd w:val="clear" w:color="auto" w:fill="F4B083" w:themeFill="accent2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Рабочие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4965B" id="Скругленный прямоугольник 42" o:spid="_x0000_s1028" style="position:absolute;margin-left:142.5pt;margin-top:400.8pt;width:530.2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" fillcolor="#5b9bd5" strokecolor="#41719c" strokeweight="1pt">
                <v:stroke joinstyle="miter"/>
                <v:textbox>
                  <w:txbxContent>
                    <w:p w:rsidR="00EE2620" w:rsidRPr="00446F65" w:rsidRDefault="00312C67" w:rsidP="0098335D">
                      <w:pPr>
                        <w:shd w:val="clear" w:color="auto" w:fill="F4B083" w:themeFill="accent2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Рабочие группы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E2620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BFE1E40" wp14:editId="5EDB7F66">
                <wp:simplePos x="0" y="0"/>
                <wp:positionH relativeFrom="column">
                  <wp:posOffset>-668655</wp:posOffset>
                </wp:positionH>
                <wp:positionV relativeFrom="paragraph">
                  <wp:posOffset>3699511</wp:posOffset>
                </wp:positionV>
                <wp:extent cx="42862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A6917" id="Прямая соединительная линия 14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65pt,291.3pt" to="-18.9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Qo5gEAAOYDAAAOAAAAZHJzL2Uyb0RvYy54bWysU82O0zAQviPxDpbvNGm1rF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EE2620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5B35987" wp14:editId="6C7E51FA">
                <wp:simplePos x="0" y="0"/>
                <wp:positionH relativeFrom="column">
                  <wp:posOffset>-687705</wp:posOffset>
                </wp:positionH>
                <wp:positionV relativeFrom="paragraph">
                  <wp:posOffset>3061335</wp:posOffset>
                </wp:positionV>
                <wp:extent cx="42862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902BE" id="Прямая соединительная линия 16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15pt,241.05pt" to="-20.4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nz5QEAAOYDAAAOAAAAZHJzL2Uyb0RvYy54bWysU82O0zAQviPxDpbvNGkF1Sp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0D3DB2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064A5A1" wp14:editId="3032CA96">
                <wp:simplePos x="0" y="0"/>
                <wp:positionH relativeFrom="column">
                  <wp:posOffset>-678181</wp:posOffset>
                </wp:positionH>
                <wp:positionV relativeFrom="paragraph">
                  <wp:posOffset>2680335</wp:posOffset>
                </wp:positionV>
                <wp:extent cx="9525" cy="16668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61274" id="Прямая соединительная линия 13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4pt,211.05pt" to="-52.65pt,3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0D3DB2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7929FB5" wp14:editId="3F05A1FE">
                <wp:simplePos x="0" y="0"/>
                <wp:positionH relativeFrom="column">
                  <wp:posOffset>-668656</wp:posOffset>
                </wp:positionH>
                <wp:positionV relativeFrom="paragraph">
                  <wp:posOffset>4337685</wp:posOffset>
                </wp:positionV>
                <wp:extent cx="42862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3CD7E" id="Прямая соединительная линия 15" o:spid="_x0000_s1026" style="position:absolute;flip: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65pt,341.55pt" to="-18.9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" strokecolor="#5b9bd5" strokeweight=".5pt">
                <v:stroke joinstyle="miter"/>
              </v:line>
            </w:pict>
          </mc:Fallback>
        </mc:AlternateContent>
      </w:r>
      <w:r w:rsidR="00446F65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62472CD" wp14:editId="4F550108">
                <wp:simplePos x="0" y="0"/>
                <wp:positionH relativeFrom="column">
                  <wp:posOffset>8399146</wp:posOffset>
                </wp:positionH>
                <wp:positionV relativeFrom="paragraph">
                  <wp:posOffset>2804159</wp:posOffset>
                </wp:positionV>
                <wp:extent cx="0" cy="371475"/>
                <wp:effectExtent l="0" t="0" r="19050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394DF" id="Прямая соединительная линия 40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35pt,220.8pt" to="661.3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446F65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B157297" wp14:editId="50D9C6CC">
                <wp:simplePos x="0" y="0"/>
                <wp:positionH relativeFrom="column">
                  <wp:posOffset>7694295</wp:posOffset>
                </wp:positionH>
                <wp:positionV relativeFrom="paragraph">
                  <wp:posOffset>2004060</wp:posOffset>
                </wp:positionV>
                <wp:extent cx="1333500" cy="7810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81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CB9" w:rsidRPr="00446F65" w:rsidRDefault="00446F65" w:rsidP="0098335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6F65">
                              <w:rPr>
                                <w:b/>
                                <w:sz w:val="28"/>
                                <w:szCs w:val="2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57297" id="Скругленный прямоугольник 12" o:spid="_x0000_s1029" style="position:absolute;margin-left:605.85pt;margin-top:157.8pt;width:105pt;height:61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" fillcolor="#5b9bd5" strokecolor="#41719c" strokeweight="1pt">
                <v:stroke joinstyle="miter"/>
                <v:textbox>
                  <w:txbxContent>
                    <w:p w:rsidR="00855CB9" w:rsidRPr="00446F65" w:rsidRDefault="00446F65" w:rsidP="0098335D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6F65">
                        <w:rPr>
                          <w:b/>
                          <w:sz w:val="28"/>
                          <w:szCs w:val="28"/>
                        </w:rPr>
                        <w:t>Заведующий хозяйством</w:t>
                      </w:r>
                    </w:p>
                  </w:txbxContent>
                </v:textbox>
              </v:roundrect>
            </w:pict>
          </mc:Fallback>
        </mc:AlternateContent>
      </w:r>
      <w:r w:rsidR="00B74F35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DAC65F0" wp14:editId="69CF7C41">
                <wp:simplePos x="0" y="0"/>
                <wp:positionH relativeFrom="margin">
                  <wp:posOffset>-1078230</wp:posOffset>
                </wp:positionH>
                <wp:positionV relativeFrom="paragraph">
                  <wp:posOffset>1889760</wp:posOffset>
                </wp:positionV>
                <wp:extent cx="1590675" cy="7715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71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CB9" w:rsidRPr="00B74F35" w:rsidRDefault="00B74F35" w:rsidP="0098335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F35">
                              <w:rPr>
                                <w:b/>
                                <w:sz w:val="28"/>
                                <w:szCs w:val="28"/>
                              </w:rPr>
                              <w:t>Социально-педагогическая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C65F0" id="Скругленный прямоугольник 11" o:spid="_x0000_s1030" style="position:absolute;margin-left:-84.9pt;margin-top:148.8pt;width:125.25pt;height:60.75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" fillcolor="#5b9bd5" strokecolor="#41719c" strokeweight="1pt">
                <v:stroke joinstyle="miter"/>
                <v:textbox>
                  <w:txbxContent>
                    <w:p w:rsidR="00855CB9" w:rsidRPr="00B74F35" w:rsidRDefault="00B74F35" w:rsidP="0098335D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74F35">
                        <w:rPr>
                          <w:b/>
                          <w:sz w:val="28"/>
                          <w:szCs w:val="28"/>
                        </w:rPr>
                        <w:t>Социально-педагогическая служба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4F3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7DEC22C" wp14:editId="17CBF5CB">
                <wp:simplePos x="0" y="0"/>
                <wp:positionH relativeFrom="column">
                  <wp:posOffset>302895</wp:posOffset>
                </wp:positionH>
                <wp:positionV relativeFrom="paragraph">
                  <wp:posOffset>1099185</wp:posOffset>
                </wp:positionV>
                <wp:extent cx="2476500" cy="8858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D2C3" id="Прямая соединительная линия 21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86.55pt" to="218.8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B74F35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06A11E21" wp14:editId="6E0D7FFF">
                <wp:simplePos x="0" y="0"/>
                <wp:positionH relativeFrom="column">
                  <wp:posOffset>4846319</wp:posOffset>
                </wp:positionH>
                <wp:positionV relativeFrom="paragraph">
                  <wp:posOffset>756285</wp:posOffset>
                </wp:positionV>
                <wp:extent cx="2076450" cy="4572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97A47" id="Прямая соединительная линия 3" o:spid="_x0000_s1026" style="position:absolute;flip:x y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pt,59.55pt" to="545.1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" strokecolor="#5b9bd5" strokeweight=".5pt">
                <v:stroke joinstyle="miter"/>
              </v:line>
            </w:pict>
          </mc:Fallback>
        </mc:AlternateContent>
      </w:r>
      <w:r w:rsidR="00B74F35"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6F459B1" wp14:editId="37219F1D">
                <wp:simplePos x="0" y="0"/>
                <wp:positionH relativeFrom="column">
                  <wp:posOffset>6903720</wp:posOffset>
                </wp:positionH>
                <wp:positionV relativeFrom="paragraph">
                  <wp:posOffset>822960</wp:posOffset>
                </wp:positionV>
                <wp:extent cx="2124075" cy="8382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38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CB9" w:rsidRPr="00B74F35" w:rsidRDefault="00B74F35" w:rsidP="00855C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459B1" id="Скругленный прямоугольник 9" o:spid="_x0000_s1031" style="position:absolute;margin-left:543.6pt;margin-top:64.8pt;width:167.25pt;height:6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" fillcolor="#5b9bd5" strokecolor="#41719c" strokeweight="1pt">
                <v:stroke joinstyle="miter"/>
                <v:textbox>
                  <w:txbxContent>
                    <w:p w:rsidR="00855CB9" w:rsidRPr="00B74F35" w:rsidRDefault="00B74F35" w:rsidP="00855C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Совет родителей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B74F35"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1FE1DDC6" wp14:editId="3705BE49">
                <wp:simplePos x="0" y="0"/>
                <wp:positionH relativeFrom="column">
                  <wp:posOffset>4855845</wp:posOffset>
                </wp:positionH>
                <wp:positionV relativeFrom="paragraph">
                  <wp:posOffset>137160</wp:posOffset>
                </wp:positionV>
                <wp:extent cx="2057400" cy="400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CC8AC" id="Прямая соединительная линия 4" o:spid="_x0000_s1026" style="position:absolute;flip:y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35pt,10.8pt" to="544.3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B74F35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7261C9B0" wp14:editId="2C83569B">
                <wp:simplePos x="0" y="0"/>
                <wp:positionH relativeFrom="column">
                  <wp:posOffset>950594</wp:posOffset>
                </wp:positionH>
                <wp:positionV relativeFrom="paragraph">
                  <wp:posOffset>184784</wp:posOffset>
                </wp:positionV>
                <wp:extent cx="1657350" cy="390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3E50C" id="Прямая соединительная линия 2" o:spid="_x0000_s1026" style="position:absolute;flip:x y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14.55pt" to="205.3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B74F35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59E40EA" wp14:editId="632D2B38">
                <wp:simplePos x="0" y="0"/>
                <wp:positionH relativeFrom="column">
                  <wp:posOffset>931545</wp:posOffset>
                </wp:positionH>
                <wp:positionV relativeFrom="paragraph">
                  <wp:posOffset>756284</wp:posOffset>
                </wp:positionV>
                <wp:extent cx="1666875" cy="3429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6CBC3" id="Прямая соединительная линия 5" o:spid="_x0000_s1026" style="position:absolute;flip:y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59.55pt" to="204.6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" strokecolor="#5b9bd5" strokeweight=".5pt">
                <v:stroke joinstyle="miter"/>
              </v:line>
            </w:pict>
          </mc:Fallback>
        </mc:AlternateContent>
      </w:r>
      <w:r w:rsidR="00B74F3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6DFF7DB" wp14:editId="693477B4">
                <wp:simplePos x="0" y="0"/>
                <wp:positionH relativeFrom="column">
                  <wp:posOffset>3710305</wp:posOffset>
                </wp:positionH>
                <wp:positionV relativeFrom="paragraph">
                  <wp:posOffset>1108075</wp:posOffset>
                </wp:positionV>
                <wp:extent cx="9525" cy="7143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72764" id="Прямая соединительная линия 20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87.25pt" to="292.9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B74F35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CE12ADB" wp14:editId="0535CDB5">
                <wp:simplePos x="0" y="0"/>
                <wp:positionH relativeFrom="page">
                  <wp:posOffset>4041140</wp:posOffset>
                </wp:positionH>
                <wp:positionV relativeFrom="paragraph">
                  <wp:posOffset>253365</wp:posOffset>
                </wp:positionV>
                <wp:extent cx="2257425" cy="8382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CB9" w:rsidRPr="0098335D" w:rsidRDefault="003243DF" w:rsidP="00855CB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335D">
                              <w:rPr>
                                <w:b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12ADB" id="Скругленный прямоугольник 1" o:spid="_x0000_s1032" style="position:absolute;margin-left:318.2pt;margin-top:19.95pt;width:177.75pt;height:66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855CB9" w:rsidRPr="0098335D" w:rsidRDefault="003243DF" w:rsidP="00855CB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8335D">
                        <w:rPr>
                          <w:b/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243DF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C214A6E" wp14:editId="24314836">
                <wp:simplePos x="0" y="0"/>
                <wp:positionH relativeFrom="column">
                  <wp:posOffset>-849630</wp:posOffset>
                </wp:positionH>
                <wp:positionV relativeFrom="paragraph">
                  <wp:posOffset>710565</wp:posOffset>
                </wp:positionV>
                <wp:extent cx="1800225" cy="8191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191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CB9" w:rsidRPr="003243DF" w:rsidRDefault="003243DF" w:rsidP="00855C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43DF">
                              <w:rPr>
                                <w:b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14A6E" id="Скругленный прямоугольник 7" o:spid="_x0000_s1033" style="position:absolute;margin-left:-66.9pt;margin-top:55.95pt;width:141.75pt;height:64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" fillcolor="#5b9bd5" strokecolor="#41719c" strokeweight="1pt">
                <v:stroke joinstyle="miter"/>
                <v:textbox>
                  <w:txbxContent>
                    <w:p w:rsidR="00855CB9" w:rsidRPr="003243DF" w:rsidRDefault="003243DF" w:rsidP="00855C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43DF">
                        <w:rPr>
                          <w:b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EA1DC9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1AC08FA" wp14:editId="0FE10BA1">
                <wp:simplePos x="0" y="0"/>
                <wp:positionH relativeFrom="column">
                  <wp:posOffset>4798695</wp:posOffset>
                </wp:positionH>
                <wp:positionV relativeFrom="paragraph">
                  <wp:posOffset>2596515</wp:posOffset>
                </wp:positionV>
                <wp:extent cx="2324100" cy="48577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EB0EE" id="Прямая соединительная линия 3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5pt,204.45pt" to="560.8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EA1DC9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787EACB" wp14:editId="44473647">
                <wp:simplePos x="0" y="0"/>
                <wp:positionH relativeFrom="page">
                  <wp:posOffset>4067175</wp:posOffset>
                </wp:positionH>
                <wp:positionV relativeFrom="paragraph">
                  <wp:posOffset>1824355</wp:posOffset>
                </wp:positionV>
                <wp:extent cx="2190750" cy="84772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477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CB9" w:rsidRPr="003243DF" w:rsidRDefault="003243DF" w:rsidP="0098335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243DF">
                              <w:rPr>
                                <w:b/>
                                <w:sz w:val="32"/>
                                <w:szCs w:val="32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EACB" id="Скругленный прямоугольник 10" o:spid="_x0000_s1034" style="position:absolute;margin-left:320.25pt;margin-top:143.65pt;width:172.5pt;height:66.75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" fillcolor="#5b9bd5" strokecolor="#41719c" strokeweight="1pt">
                <v:stroke joinstyle="miter"/>
                <v:textbox>
                  <w:txbxContent>
                    <w:p w:rsidR="00855CB9" w:rsidRPr="003243DF" w:rsidRDefault="003243DF" w:rsidP="0098335D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243DF">
                        <w:rPr>
                          <w:b/>
                          <w:sz w:val="32"/>
                          <w:szCs w:val="32"/>
                        </w:rPr>
                        <w:t>Заместитель директора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A1DC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FA1509" wp14:editId="6705F2E7">
                <wp:simplePos x="0" y="0"/>
                <wp:positionH relativeFrom="column">
                  <wp:posOffset>4636769</wp:posOffset>
                </wp:positionH>
                <wp:positionV relativeFrom="paragraph">
                  <wp:posOffset>1091565</wp:posOffset>
                </wp:positionV>
                <wp:extent cx="3171825" cy="10001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3F11D" id="Прямая соединительная линия 2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1pt,85.95pt" to="614.8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F85476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A4472D7" wp14:editId="5EF683A9">
                <wp:simplePos x="0" y="0"/>
                <wp:positionH relativeFrom="margin">
                  <wp:posOffset>-238125</wp:posOffset>
                </wp:positionH>
                <wp:positionV relativeFrom="paragraph">
                  <wp:posOffset>4085590</wp:posOffset>
                </wp:positionV>
                <wp:extent cx="1009650" cy="4572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476" w:rsidRPr="00E459A8" w:rsidRDefault="00E459A8" w:rsidP="00F854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472D7" id="Скругленный прямоугольник 19" o:spid="_x0000_s1035" style="position:absolute;margin-left:-18.75pt;margin-top:321.7pt;width:79.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" fillcolor="#5b9bd5" strokecolor="#41719c" strokeweight="1pt">
                <v:stroke joinstyle="miter"/>
                <v:textbox>
                  <w:txbxContent>
                    <w:p w:rsidR="00F85476" w:rsidRPr="00E459A8" w:rsidRDefault="00E459A8" w:rsidP="00F8547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Логопед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5476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225D744" wp14:editId="70C0229E">
                <wp:simplePos x="0" y="0"/>
                <wp:positionH relativeFrom="margin">
                  <wp:posOffset>-238125</wp:posOffset>
                </wp:positionH>
                <wp:positionV relativeFrom="paragraph">
                  <wp:posOffset>3456940</wp:posOffset>
                </wp:positionV>
                <wp:extent cx="1009650" cy="4572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476" w:rsidRPr="00E459A8" w:rsidRDefault="00E459A8" w:rsidP="00F854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5D744" id="Скругленный прямоугольник 18" o:spid="_x0000_s1036" style="position:absolute;margin-left:-18.75pt;margin-top:272.2pt;width:79.5pt;height:36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" fillcolor="#5b9bd5" strokecolor="#41719c" strokeweight="1pt">
                <v:stroke joinstyle="miter"/>
                <v:textbox>
                  <w:txbxContent>
                    <w:p w:rsidR="00F85476" w:rsidRPr="00E459A8" w:rsidRDefault="00E459A8" w:rsidP="00F8547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Педагог-психолог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5476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5FCFC37" wp14:editId="2564845A">
                <wp:simplePos x="0" y="0"/>
                <wp:positionH relativeFrom="margin">
                  <wp:posOffset>-270510</wp:posOffset>
                </wp:positionH>
                <wp:positionV relativeFrom="paragraph">
                  <wp:posOffset>2851785</wp:posOffset>
                </wp:positionV>
                <wp:extent cx="1009650" cy="4572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476" w:rsidRPr="000D3DB2" w:rsidRDefault="000D3DB2" w:rsidP="00F8547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</w:t>
                            </w:r>
                            <w:r w:rsidR="00E459A8">
                              <w:rPr>
                                <w:sz w:val="22"/>
                                <w:szCs w:val="22"/>
                              </w:rPr>
                              <w:t>циальные 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CFC37" id="Скругленный прямоугольник 17" o:spid="_x0000_s1037" style="position:absolute;margin-left:-21.3pt;margin-top:224.55pt;width:79.5pt;height:36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" fillcolor="#5b9bd5" strokecolor="#41719c" strokeweight="1pt">
                <v:stroke joinstyle="miter"/>
                <v:textbox>
                  <w:txbxContent>
                    <w:p w:rsidR="00F85476" w:rsidRPr="000D3DB2" w:rsidRDefault="000D3DB2" w:rsidP="00F8547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</w:t>
                      </w:r>
                      <w:r w:rsidR="00E459A8">
                        <w:rPr>
                          <w:sz w:val="22"/>
                          <w:szCs w:val="22"/>
                        </w:rPr>
                        <w:t>циальные педагоги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636A23" w:rsidP="00B0385B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907F58" wp14:editId="2E722E75">
                <wp:simplePos x="0" y="0"/>
                <wp:positionH relativeFrom="column">
                  <wp:posOffset>3484245</wp:posOffset>
                </wp:positionH>
                <wp:positionV relativeFrom="paragraph">
                  <wp:posOffset>51435</wp:posOffset>
                </wp:positionV>
                <wp:extent cx="0" cy="24193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DA280" id="Прямая соединительная линия 2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5pt,4.05pt" to="274.35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DC77FD7" wp14:editId="09801002">
                <wp:simplePos x="0" y="0"/>
                <wp:positionH relativeFrom="column">
                  <wp:posOffset>2360295</wp:posOffset>
                </wp:positionH>
                <wp:positionV relativeFrom="paragraph">
                  <wp:posOffset>55245</wp:posOffset>
                </wp:positionV>
                <wp:extent cx="981076" cy="466725"/>
                <wp:effectExtent l="0" t="0" r="28575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6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9A40D" id="Прямая соединительная линия 35" o:spid="_x0000_s1026" style="position:absolute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5pt,4.35pt" to="263.1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2205C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F2D959" wp14:editId="4F88DCC9">
                <wp:simplePos x="0" y="0"/>
                <wp:positionH relativeFrom="column">
                  <wp:posOffset>4732020</wp:posOffset>
                </wp:positionH>
                <wp:positionV relativeFrom="paragraph">
                  <wp:posOffset>45720</wp:posOffset>
                </wp:positionV>
                <wp:extent cx="1276350" cy="47625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3973E" id="Прямая соединительная линия 5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pt,3.6pt" to="473.1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2205C7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08AE05D" wp14:editId="7ACE255A">
                <wp:simplePos x="0" y="0"/>
                <wp:positionH relativeFrom="column">
                  <wp:posOffset>4370070</wp:posOffset>
                </wp:positionH>
                <wp:positionV relativeFrom="paragraph">
                  <wp:posOffset>45719</wp:posOffset>
                </wp:positionV>
                <wp:extent cx="762000" cy="466725"/>
                <wp:effectExtent l="0" t="0" r="1905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1102A" id="Прямая соединительная линия 38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3.6pt" to="404.1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2205C7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17BD82B" wp14:editId="1720C7CF">
                <wp:simplePos x="0" y="0"/>
                <wp:positionH relativeFrom="column">
                  <wp:posOffset>4055745</wp:posOffset>
                </wp:positionH>
                <wp:positionV relativeFrom="paragraph">
                  <wp:posOffset>55245</wp:posOffset>
                </wp:positionV>
                <wp:extent cx="257175" cy="43815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11E9F" id="Прямая соединительная линия 39" o:spid="_x0000_s1026" style="position:absolute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35pt,4.35pt" to="339.6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</w:p>
    <w:p w:rsidR="00B0385B" w:rsidRPr="00B0385B" w:rsidRDefault="00B0385B" w:rsidP="00B0385B"/>
    <w:p w:rsidR="00B0385B" w:rsidRPr="00B0385B" w:rsidRDefault="00636A23" w:rsidP="00B0385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3A0DC3" wp14:editId="3C2ED3EC">
                <wp:simplePos x="0" y="0"/>
                <wp:positionH relativeFrom="margin">
                  <wp:posOffset>6408420</wp:posOffset>
                </wp:positionH>
                <wp:positionV relativeFrom="paragraph">
                  <wp:posOffset>142875</wp:posOffset>
                </wp:positionV>
                <wp:extent cx="1219200" cy="666750"/>
                <wp:effectExtent l="0" t="0" r="1905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67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28D" w:rsidRPr="00446F65" w:rsidRDefault="00CF7F73" w:rsidP="0098335D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</w:rPr>
                            </w:pPr>
                            <w:r w:rsidRPr="00446F65">
                              <w:rPr>
                                <w:b/>
                              </w:rPr>
                              <w:t>Совет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A0DC3" id="Скругленный прямоугольник 23" o:spid="_x0000_s1038" style="position:absolute;margin-left:504.6pt;margin-top:11.25pt;width:96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" fillcolor="#5b9bd5" strokecolor="#41719c" strokeweight="1pt">
                <v:stroke joinstyle="miter"/>
                <v:textbox>
                  <w:txbxContent>
                    <w:p w:rsidR="00FD728D" w:rsidRPr="00446F65" w:rsidRDefault="00CF7F73" w:rsidP="0098335D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</w:rPr>
                      </w:pPr>
                      <w:r w:rsidRPr="00446F65">
                        <w:rPr>
                          <w:b/>
                        </w:rPr>
                        <w:t>Совет обучающихся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9D6B6A" wp14:editId="1F2EA311">
                <wp:simplePos x="0" y="0"/>
                <wp:positionH relativeFrom="margin">
                  <wp:posOffset>4503420</wp:posOffset>
                </wp:positionH>
                <wp:positionV relativeFrom="paragraph">
                  <wp:posOffset>142875</wp:posOffset>
                </wp:positionV>
                <wp:extent cx="838200" cy="6286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286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28D" w:rsidRPr="002205C7" w:rsidRDefault="00446F65" w:rsidP="0098335D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05C7">
                              <w:rPr>
                                <w:sz w:val="16"/>
                                <w:szCs w:val="16"/>
                              </w:rPr>
                              <w:t>Воспитатели ГПД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D6B6A" id="Скругленный прямоугольник 24" o:spid="_x0000_s1039" style="position:absolute;margin-left:354.6pt;margin-top:11.25pt;width:66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" fillcolor="#5b9bd5" strokecolor="#41719c" strokeweight="1pt">
                <v:stroke joinstyle="miter"/>
                <v:textbox>
                  <w:txbxContent>
                    <w:p w:rsidR="00FD728D" w:rsidRPr="002205C7" w:rsidRDefault="00446F65" w:rsidP="0098335D">
                      <w:pPr>
                        <w:shd w:val="clear" w:color="auto" w:fill="A8D08D" w:themeFill="accent6" w:themeFillTint="99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205C7">
                        <w:rPr>
                          <w:sz w:val="16"/>
                          <w:szCs w:val="16"/>
                        </w:rPr>
                        <w:t>Воспитатели ГПД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3289AF" wp14:editId="3CD8D57E">
                <wp:simplePos x="0" y="0"/>
                <wp:positionH relativeFrom="margin">
                  <wp:posOffset>3617595</wp:posOffset>
                </wp:positionH>
                <wp:positionV relativeFrom="paragraph">
                  <wp:posOffset>133350</wp:posOffset>
                </wp:positionV>
                <wp:extent cx="819150" cy="6286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286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28D" w:rsidRPr="002205C7" w:rsidRDefault="00446F65" w:rsidP="0098335D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C7">
                              <w:rPr>
                                <w:sz w:val="20"/>
                                <w:szCs w:val="20"/>
                              </w:rPr>
                              <w:t xml:space="preserve">Классные </w:t>
                            </w:r>
                            <w:r w:rsidRPr="002205C7">
                              <w:rPr>
                                <w:sz w:val="14"/>
                                <w:szCs w:val="14"/>
                              </w:rPr>
                              <w:t>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289AF" id="Скругленный прямоугольник 25" o:spid="_x0000_s1040" style="position:absolute;margin-left:284.85pt;margin-top:10.5pt;width:64.5pt;height:49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" fillcolor="#5b9bd5" strokecolor="#41719c" strokeweight="1pt">
                <v:stroke joinstyle="miter"/>
                <v:textbox>
                  <w:txbxContent>
                    <w:p w:rsidR="00FD728D" w:rsidRPr="002205C7" w:rsidRDefault="00446F65" w:rsidP="0098335D">
                      <w:pPr>
                        <w:shd w:val="clear" w:color="auto" w:fill="A8D08D" w:themeFill="accent6" w:themeFillTint="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C7">
                        <w:rPr>
                          <w:sz w:val="20"/>
                          <w:szCs w:val="20"/>
                        </w:rPr>
                        <w:t xml:space="preserve">Классные </w:t>
                      </w:r>
                      <w:r w:rsidRPr="002205C7">
                        <w:rPr>
                          <w:sz w:val="14"/>
                          <w:szCs w:val="14"/>
                        </w:rPr>
                        <w:t>руководители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831139" wp14:editId="7038985D">
                <wp:simplePos x="0" y="0"/>
                <wp:positionH relativeFrom="margin">
                  <wp:posOffset>1731645</wp:posOffset>
                </wp:positionH>
                <wp:positionV relativeFrom="paragraph">
                  <wp:posOffset>148590</wp:posOffset>
                </wp:positionV>
                <wp:extent cx="1266825" cy="676275"/>
                <wp:effectExtent l="0" t="0" r="2857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762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728D" w:rsidRPr="000D3DB2" w:rsidRDefault="00B0385B" w:rsidP="0098335D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Учителя-предметники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31139" id="Скругленный прямоугольник 26" o:spid="_x0000_s1041" style="position:absolute;margin-left:136.35pt;margin-top:11.7pt;width:99.75pt;height:53.2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" fillcolor="#5b9bd5" strokecolor="#41719c" strokeweight="1pt">
                <v:stroke joinstyle="miter"/>
                <v:textbox>
                  <w:txbxContent>
                    <w:p w:rsidR="00FD728D" w:rsidRPr="000D3DB2" w:rsidRDefault="00B0385B" w:rsidP="0098335D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Учителя-предметники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05C7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425BE81" wp14:editId="370A1E00">
                <wp:simplePos x="0" y="0"/>
                <wp:positionH relativeFrom="margin">
                  <wp:posOffset>7856219</wp:posOffset>
                </wp:positionH>
                <wp:positionV relativeFrom="paragraph">
                  <wp:posOffset>123825</wp:posOffset>
                </wp:positionV>
                <wp:extent cx="1209675" cy="666750"/>
                <wp:effectExtent l="0" t="0" r="28575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667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6F65" w:rsidRPr="00446F65" w:rsidRDefault="00446F65" w:rsidP="00446F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6F65">
                              <w:rPr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5BE81" id="Скругленный прямоугольник 41" o:spid="_x0000_s1042" style="position:absolute;margin-left:618.6pt;margin-top:9.75pt;width:95.25pt;height:52.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" fillcolor="#5b9bd5" strokecolor="#41719c" strokeweight="1pt">
                <v:stroke joinstyle="miter"/>
                <v:textbox>
                  <w:txbxContent>
                    <w:p w:rsidR="00446F65" w:rsidRPr="00446F65" w:rsidRDefault="00446F65" w:rsidP="00446F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46F65">
                        <w:rPr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385B" w:rsidRPr="00B0385B" w:rsidRDefault="00636A23" w:rsidP="00B0385B"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66AEF95" wp14:editId="3F75FD39">
                <wp:simplePos x="0" y="0"/>
                <wp:positionH relativeFrom="margin">
                  <wp:posOffset>5417820</wp:posOffset>
                </wp:positionH>
                <wp:positionV relativeFrom="paragraph">
                  <wp:posOffset>6350</wp:posOffset>
                </wp:positionV>
                <wp:extent cx="914400" cy="628650"/>
                <wp:effectExtent l="0" t="0" r="1905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86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05C7" w:rsidRPr="002205C7" w:rsidRDefault="002205C7" w:rsidP="002205C7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05C7">
                              <w:rPr>
                                <w:sz w:val="14"/>
                                <w:szCs w:val="14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AEF95" id="Скругленный прямоугольник 49" o:spid="_x0000_s1043" style="position:absolute;margin-left:426.6pt;margin-top:.5pt;width:1in;height:49.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" fillcolor="#5b9bd5" strokecolor="#41719c" strokeweight="1pt">
                <v:stroke joinstyle="miter"/>
                <v:textbox>
                  <w:txbxContent>
                    <w:p w:rsidR="002205C7" w:rsidRPr="002205C7" w:rsidRDefault="002205C7" w:rsidP="002205C7">
                      <w:pPr>
                        <w:shd w:val="clear" w:color="auto" w:fill="A8D08D" w:themeFill="accent6" w:themeFillTint="99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205C7">
                        <w:rPr>
                          <w:sz w:val="14"/>
                          <w:szCs w:val="14"/>
                        </w:rPr>
                        <w:t>Педагоги дополнительного образования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385B" w:rsidRPr="00B0385B" w:rsidRDefault="00B0385B" w:rsidP="00B0385B"/>
    <w:p w:rsidR="00B0385B" w:rsidRPr="00B0385B" w:rsidRDefault="00B0385B" w:rsidP="00B0385B"/>
    <w:p w:rsidR="00B0385B" w:rsidRPr="00B0385B" w:rsidRDefault="00636A23" w:rsidP="00B0385B"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3ED6653" wp14:editId="557B52E5">
                <wp:simplePos x="0" y="0"/>
                <wp:positionH relativeFrom="column">
                  <wp:posOffset>1979295</wp:posOffset>
                </wp:positionH>
                <wp:positionV relativeFrom="paragraph">
                  <wp:posOffset>124460</wp:posOffset>
                </wp:positionV>
                <wp:extent cx="219075" cy="131445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3DBD4" id="Прямая соединительная линия 43" o:spid="_x0000_s1026" style="position:absolute;flip:x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9.8pt" to="173.1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" strokecolor="#5b9bd5 [3204]" strokeweight=".5pt">
                <v:stroke joinstyle="miter"/>
              </v:line>
            </w:pict>
          </mc:Fallback>
        </mc:AlternateContent>
      </w:r>
      <w:r w:rsidR="002205C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6055996</wp:posOffset>
                </wp:positionH>
                <wp:positionV relativeFrom="paragraph">
                  <wp:posOffset>71120</wp:posOffset>
                </wp:positionV>
                <wp:extent cx="0" cy="139065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464C" id="Прямая соединительная линия 5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85pt,5.6pt" to="476.8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2205C7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2FC9785" wp14:editId="7F4D7F30">
                <wp:simplePos x="0" y="0"/>
                <wp:positionH relativeFrom="column">
                  <wp:posOffset>5151120</wp:posOffset>
                </wp:positionH>
                <wp:positionV relativeFrom="paragraph">
                  <wp:posOffset>80645</wp:posOffset>
                </wp:positionV>
                <wp:extent cx="9525" cy="13335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A7E73" id="Прямая соединительная линия 48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6pt,6.35pt" to="406.3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2205C7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F5D1FCA" wp14:editId="42997315">
                <wp:simplePos x="0" y="0"/>
                <wp:positionH relativeFrom="column">
                  <wp:posOffset>4370069</wp:posOffset>
                </wp:positionH>
                <wp:positionV relativeFrom="paragraph">
                  <wp:posOffset>80645</wp:posOffset>
                </wp:positionV>
                <wp:extent cx="9525" cy="133350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2F417" id="Прямая соединительная линия 47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6.35pt" to="344.8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Pr="00B0385B" w:rsidRDefault="00B0385B" w:rsidP="00B0385B"/>
    <w:p w:rsidR="00B0385B" w:rsidRDefault="00B0385B" w:rsidP="00B0385B"/>
    <w:p w:rsidR="00B0385B" w:rsidRPr="00B0385B" w:rsidRDefault="00B0385B" w:rsidP="00B0385B"/>
    <w:p w:rsidR="00B0385B" w:rsidRDefault="00B0385B" w:rsidP="00B0385B"/>
    <w:p w:rsidR="009553B4" w:rsidRDefault="00B0385B" w:rsidP="00B0385B">
      <w:pPr>
        <w:tabs>
          <w:tab w:val="left" w:pos="10170"/>
        </w:tabs>
      </w:pPr>
      <w:r>
        <w:tab/>
      </w:r>
    </w:p>
    <w:p w:rsidR="00B0385B" w:rsidRDefault="00B0385B" w:rsidP="00B0385B">
      <w:pPr>
        <w:tabs>
          <w:tab w:val="left" w:pos="10170"/>
        </w:tabs>
      </w:pPr>
    </w:p>
    <w:tbl>
      <w:tblPr>
        <w:tblW w:w="14804" w:type="dxa"/>
        <w:tblCellSpacing w:w="0" w:type="dxa"/>
        <w:tblInd w:w="-1244" w:type="dxa"/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99"/>
      </w:tblGrid>
      <w:tr w:rsidR="00B0385B" w:rsidRPr="00722242" w:rsidTr="00B0385B">
        <w:trPr>
          <w:trHeight w:val="3203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0385B" w:rsidRPr="00722242" w:rsidRDefault="00B0385B" w:rsidP="0068557B">
            <w:pPr>
              <w:spacing w:before="30" w:after="30"/>
            </w:pPr>
            <w:r w:rsidRPr="00722242">
              <w:lastRenderedPageBreak/>
              <w:t>Управление школой осуществляется в соответствии с законодательством Российской федерации, уставом школы и осуществляется на основе сочетания  принципов единоначалия и коллегиальности.</w:t>
            </w:r>
          </w:p>
          <w:p w:rsidR="00B0385B" w:rsidRPr="00722242" w:rsidRDefault="00B0385B" w:rsidP="0068557B">
            <w:pPr>
              <w:spacing w:before="30" w:after="30"/>
            </w:pPr>
            <w:r w:rsidRPr="00722242">
              <w:t> </w:t>
            </w:r>
          </w:p>
          <w:p w:rsidR="00B0385B" w:rsidRPr="00722242" w:rsidRDefault="00B0385B" w:rsidP="0068557B">
            <w:pPr>
              <w:spacing w:before="30" w:after="30"/>
            </w:pPr>
            <w:r w:rsidRPr="00722242">
              <w:t>Единоличным исполнительным органом школы является </w:t>
            </w:r>
            <w:r w:rsidRPr="00722242">
              <w:rPr>
                <w:b/>
                <w:bCs/>
              </w:rPr>
              <w:t>директор,</w:t>
            </w:r>
            <w:r w:rsidRPr="00722242">
              <w:t> осуществляющий непосредственное текущее управление школой, прошедший аттестацию, который назначается приказом начальника Управления образования администрации Богородского муниципального района в соответствии с действующим законодательством. Директор несет ответственность за руководство образовательной, воспитательной работой и организационно-хозяйственной деятельностью школы в соответствии с функциональными обязанностями, предусмотренными квалификационными требованиями, уставом школы, а также за организацию работы по противопожарной безопасности и антитеррористической защищенности.</w:t>
            </w:r>
          </w:p>
          <w:p w:rsidR="00B0385B" w:rsidRPr="00722242" w:rsidRDefault="00B0385B" w:rsidP="0068557B">
            <w:pPr>
              <w:spacing w:before="30" w:after="30"/>
            </w:pPr>
            <w:r w:rsidRPr="00722242">
              <w:t> </w:t>
            </w:r>
          </w:p>
          <w:p w:rsidR="00B0385B" w:rsidRPr="00722242" w:rsidRDefault="00B0385B" w:rsidP="0068557B">
            <w:pPr>
              <w:spacing w:before="30" w:after="30"/>
            </w:pPr>
            <w:r w:rsidRPr="00722242">
              <w:t>В школе сформированы и действуют </w:t>
            </w:r>
            <w:r w:rsidRPr="00722242">
              <w:rPr>
                <w:b/>
                <w:bCs/>
              </w:rPr>
              <w:t>органы коллегиального управления</w:t>
            </w:r>
            <w:r w:rsidRPr="00722242">
              <w:t xml:space="preserve">  школой – совет школы, педагогический совет, общее собрание работников учреждения, </w:t>
            </w:r>
          </w:p>
          <w:p w:rsidR="00B0385B" w:rsidRDefault="00B0385B" w:rsidP="0068557B">
            <w:pPr>
              <w:spacing w:before="30" w:after="30"/>
            </w:pPr>
          </w:p>
          <w:p w:rsidR="00B0385B" w:rsidRPr="00722242" w:rsidRDefault="00B0385B" w:rsidP="0068557B">
            <w:pPr>
              <w:spacing w:before="30" w:after="30"/>
            </w:pPr>
            <w:r w:rsidRPr="00722242">
              <w:t>На уровне директора и органов коллегиального управления школой  обеспечивается единство системы управления в целом, определяется стратегическое направление развития школы. </w:t>
            </w:r>
          </w:p>
          <w:tbl>
            <w:tblPr>
              <w:tblpPr w:leftFromText="180" w:rightFromText="180" w:vertAnchor="text" w:horzAnchor="margin" w:tblpY="472"/>
              <w:tblW w:w="15309" w:type="dxa"/>
              <w:tblCellSpacing w:w="0" w:type="dxa"/>
              <w:shd w:val="clear" w:color="auto" w:fill="FFFFFF" w:themeFill="background1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09"/>
            </w:tblGrid>
            <w:tr w:rsidR="00B0385B" w:rsidRPr="00722242" w:rsidTr="00B0385B">
              <w:trPr>
                <w:tblCellSpacing w:w="0" w:type="dxa"/>
              </w:trPr>
              <w:tc>
                <w:tcPr>
                  <w:tcW w:w="15309" w:type="dxa"/>
                  <w:shd w:val="clear" w:color="auto" w:fill="FFFFFF" w:themeFill="background1"/>
                  <w:vAlign w:val="center"/>
                  <w:hideMark/>
                </w:tcPr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t>Директор  совместно с  органами коллегиального управления школой    определяет стратегию и основные направления развития школы, объединяет усилия всех участников образовательных отношений на повышение эффективности образовательной деятельности, развитие и совершенствование образовательного процесса, повышения профессионального мастерства и творческого роста педагогических работников школы, укрепления и развития материально-технической базы школы, создание оптимальных условий для осуществления образовательной деятельности.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t> 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rPr>
                      <w:b/>
                      <w:bCs/>
                      <w:i/>
                      <w:iCs/>
                    </w:rPr>
                    <w:t>Совет  школы</w:t>
                  </w:r>
                  <w:r w:rsidRPr="00722242">
                    <w:rPr>
                      <w:b/>
                      <w:bCs/>
                    </w:rPr>
                    <w:t> </w:t>
                  </w:r>
                  <w:r w:rsidRPr="00722242">
                    <w:t>реализует принцип государственно-общественного характера управления образованием и представляет интересы всех участников образовательных отношений,  в его состав могут быть приглашены и включены представители органа местного самоуправления, представители социальных партнеров, учреждений, предприятий, организаций, граждане, чья профессиональная деятельность, знания, возможности могут содействовать  функционированию и развитию  школы (кооптированные члены), а также представители других органов школы.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t> 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rPr>
                      <w:b/>
                      <w:bCs/>
                      <w:i/>
                      <w:iCs/>
                    </w:rPr>
                    <w:t>Общее собрание работников учреждения</w:t>
                  </w:r>
                  <w:r w:rsidRPr="00722242">
                    <w:rPr>
                      <w:b/>
                      <w:bCs/>
                    </w:rPr>
                    <w:t> </w:t>
                  </w:r>
                  <w:r w:rsidRPr="00722242">
                    <w:t>является постоянно действующим органом коллегиального управления, формируется из числа всех работников учреждения и действует неопределенный срок.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t> 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rPr>
                      <w:b/>
                      <w:bCs/>
                      <w:i/>
                      <w:iCs/>
                    </w:rPr>
                    <w:t>Педагогический совет </w:t>
                  </w:r>
                  <w:r w:rsidRPr="00722242">
                    <w:t>является постоянно действующим органом коллегиального управления,  осуществляет информационно-аналитическую работу, определяет педагогические задачи, основные направления образовательной деятельности и  методической работы школы, пути повышения качества образовательного процесса и обеспечения его соответствия федеральным государственным стандартам.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t> 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t>Уровень тактического и оперативного управления осуществляет </w:t>
                  </w:r>
                  <w:r w:rsidRPr="00722242">
                    <w:rPr>
                      <w:b/>
                      <w:bCs/>
                      <w:i/>
                      <w:iCs/>
                    </w:rPr>
                    <w:t>заместитель директора</w:t>
                  </w:r>
                  <w:r w:rsidRPr="00722242">
                    <w:t>, который интегрирует определенные направления образовательной деятельности и  выступает звеном опосредованного  руководства директора образовательной системой школы.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lastRenderedPageBreak/>
                    <w:t> 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t xml:space="preserve"> В целях учёта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учреждении: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t>- созданы   </w:t>
                  </w:r>
                  <w:r w:rsidRPr="00722242">
                    <w:rPr>
                      <w:b/>
                      <w:bCs/>
                      <w:i/>
                      <w:iCs/>
                    </w:rPr>
                    <w:t>совет родителей </w:t>
                  </w:r>
                  <w:r w:rsidRPr="00722242">
                    <w:t>и </w:t>
                  </w:r>
                  <w:r w:rsidRPr="00722242">
                    <w:rPr>
                      <w:b/>
                      <w:bCs/>
                      <w:i/>
                      <w:iCs/>
                    </w:rPr>
                    <w:t>совет обучающихся.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rPr>
                      <w:color w:val="0F0F0F"/>
                    </w:rPr>
                    <w:t> </w:t>
                  </w:r>
                </w:p>
                <w:p w:rsidR="00B0385B" w:rsidRPr="00722242" w:rsidRDefault="00A8369D" w:rsidP="00B0385B">
                  <w:pPr>
                    <w:spacing w:before="30" w:after="30"/>
                    <w:rPr>
                      <w:b/>
                      <w:bCs/>
                      <w:i/>
                      <w:iCs/>
                    </w:rPr>
                  </w:pPr>
                  <w:r>
                    <w:t>Д</w:t>
                  </w:r>
                  <w:r w:rsidR="00B0385B" w:rsidRPr="00722242">
                    <w:t>ействует </w:t>
                  </w:r>
                  <w:r w:rsidR="00B0385B" w:rsidRPr="00722242">
                    <w:rPr>
                      <w:b/>
                      <w:bCs/>
                      <w:i/>
                      <w:iCs/>
                    </w:rPr>
                    <w:t>первичная Профсоюзная организация </w:t>
                  </w:r>
                  <w:r w:rsidR="00B0385B" w:rsidRPr="00722242">
                    <w:t>работников народного образования и науки Российской Федерации.</w:t>
                  </w:r>
                  <w:r w:rsidR="00B0385B" w:rsidRPr="00722242">
                    <w:rPr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B0385B" w:rsidRPr="00722242" w:rsidRDefault="00B0385B" w:rsidP="00B0385B">
                  <w:pPr>
                    <w:spacing w:before="30" w:after="30"/>
                  </w:pPr>
                  <w:r w:rsidRPr="00722242">
                    <w:rPr>
                      <w:b/>
                      <w:bCs/>
                      <w:i/>
                      <w:iCs/>
                    </w:rPr>
                    <w:t>Профессиональный союз </w:t>
                  </w:r>
                  <w:r w:rsidRPr="00722242">
                    <w:t>является добровольным общественным объединением. В состав Профсоюзной организации входят работники учреждения на добровольной основе. Профсоюз осуществляет свою деятельность в соответствии с Конституцией и законодательством Российской Федерации. Профсоюз строит свою деятельность на основе Коллективного договора, принципа равноправия, социального партнерства, взаимодействия и сотрудничества в интересах своих членов.</w:t>
                  </w:r>
                </w:p>
              </w:tc>
            </w:tr>
            <w:tr w:rsidR="00B0385B" w:rsidRPr="00722242" w:rsidTr="00B0385B">
              <w:trPr>
                <w:tblCellSpacing w:w="0" w:type="dxa"/>
              </w:trPr>
              <w:tc>
                <w:tcPr>
                  <w:tcW w:w="15309" w:type="dxa"/>
                  <w:shd w:val="clear" w:color="auto" w:fill="FFFFFF" w:themeFill="background1"/>
                  <w:vAlign w:val="center"/>
                </w:tcPr>
                <w:p w:rsidR="00B0385B" w:rsidRPr="00722242" w:rsidRDefault="00B0385B" w:rsidP="00B0385B">
                  <w:pPr>
                    <w:spacing w:before="30" w:after="30"/>
                  </w:pPr>
                  <w:bookmarkStart w:id="0" w:name="_GoBack"/>
                  <w:bookmarkEnd w:id="0"/>
                </w:p>
              </w:tc>
            </w:tr>
          </w:tbl>
          <w:p w:rsidR="00B0385B" w:rsidRPr="00722242" w:rsidRDefault="00B0385B" w:rsidP="0068557B">
            <w:pPr>
              <w:spacing w:before="30" w:after="30"/>
            </w:pPr>
          </w:p>
        </w:tc>
      </w:tr>
    </w:tbl>
    <w:p w:rsidR="00B0385B" w:rsidRPr="00722242" w:rsidRDefault="00B0385B" w:rsidP="00B0385B">
      <w:pPr>
        <w:shd w:val="clear" w:color="auto" w:fill="FFFFFF"/>
        <w:rPr>
          <w:rFonts w:ascii="Verdana" w:hAnsi="Verdana"/>
          <w:vanish/>
          <w:color w:val="000000"/>
        </w:rPr>
      </w:pPr>
    </w:p>
    <w:p w:rsidR="00B0385B" w:rsidRPr="00722242" w:rsidRDefault="00B0385B" w:rsidP="00B0385B">
      <w:pPr>
        <w:shd w:val="clear" w:color="auto" w:fill="FFFFFF"/>
        <w:rPr>
          <w:rFonts w:ascii="Verdana" w:hAnsi="Verdana"/>
          <w:vanish/>
          <w:color w:val="000000"/>
        </w:rPr>
      </w:pPr>
    </w:p>
    <w:p w:rsidR="00B0385B" w:rsidRPr="00722242" w:rsidRDefault="00B0385B" w:rsidP="00B0385B">
      <w:pPr>
        <w:rPr>
          <w:rFonts w:ascii="Verdana" w:hAnsi="Verdana"/>
          <w:vanish/>
          <w:color w:val="000000"/>
          <w:shd w:val="clear" w:color="auto" w:fill="FFFFFF"/>
        </w:rPr>
      </w:pPr>
    </w:p>
    <w:p w:rsidR="00B0385B" w:rsidRPr="00722242" w:rsidRDefault="00B0385B" w:rsidP="00B0385B">
      <w:pPr>
        <w:rPr>
          <w:vanish/>
        </w:rPr>
      </w:pPr>
    </w:p>
    <w:p w:rsidR="00B0385B" w:rsidRPr="00722242" w:rsidRDefault="00B0385B" w:rsidP="00B0385B"/>
    <w:p w:rsidR="00B0385B" w:rsidRPr="00B0385B" w:rsidRDefault="00B0385B" w:rsidP="00B0385B">
      <w:pPr>
        <w:tabs>
          <w:tab w:val="left" w:pos="10170"/>
        </w:tabs>
      </w:pPr>
    </w:p>
    <w:sectPr w:rsidR="00B0385B" w:rsidRPr="00B0385B" w:rsidSect="00B0385B">
      <w:pgSz w:w="16838" w:h="11906" w:orient="landscape"/>
      <w:pgMar w:top="1135" w:right="1134" w:bottom="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B9"/>
    <w:rsid w:val="000D3DB2"/>
    <w:rsid w:val="002205C7"/>
    <w:rsid w:val="00312C67"/>
    <w:rsid w:val="003243DF"/>
    <w:rsid w:val="00446F65"/>
    <w:rsid w:val="00636A23"/>
    <w:rsid w:val="007D32AF"/>
    <w:rsid w:val="00855CB9"/>
    <w:rsid w:val="009553B4"/>
    <w:rsid w:val="0098335D"/>
    <w:rsid w:val="009D62F7"/>
    <w:rsid w:val="00A8369D"/>
    <w:rsid w:val="00B0385B"/>
    <w:rsid w:val="00B74F35"/>
    <w:rsid w:val="00CF7F73"/>
    <w:rsid w:val="00E21EC8"/>
    <w:rsid w:val="00E459A8"/>
    <w:rsid w:val="00EA1DC9"/>
    <w:rsid w:val="00EE2620"/>
    <w:rsid w:val="00F85476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CF57C-4AA4-41DF-B427-05802A56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2016-02-12T11:54:00Z</cp:lastPrinted>
  <dcterms:created xsi:type="dcterms:W3CDTF">2016-09-08T17:05:00Z</dcterms:created>
  <dcterms:modified xsi:type="dcterms:W3CDTF">2018-05-27T06:31:00Z</dcterms:modified>
</cp:coreProperties>
</file>