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6C5" w:rsidRDefault="00B356C5" w:rsidP="00B356C5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1 </w:t>
      </w:r>
    </w:p>
    <w:p w:rsidR="00B356C5" w:rsidRDefault="00B356C5" w:rsidP="00B356C5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по школе № 2      от 19.01.2018 г.</w:t>
      </w:r>
    </w:p>
    <w:p w:rsidR="00B356C5" w:rsidRDefault="00B356C5" w:rsidP="00B356C5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B356C5" w:rsidRDefault="00B356C5" w:rsidP="00B356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356C5" w:rsidRDefault="00B356C5" w:rsidP="00B356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356C5" w:rsidRPr="00706945" w:rsidRDefault="00B356C5" w:rsidP="00B356C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Г</w:t>
      </w:r>
      <w:r w:rsidRPr="00706945">
        <w:rPr>
          <w:rFonts w:ascii="Times New Roman" w:hAnsi="Times New Roman"/>
          <w:b/>
          <w:sz w:val="36"/>
          <w:szCs w:val="36"/>
        </w:rPr>
        <w:t xml:space="preserve">рафик приема документов </w:t>
      </w:r>
    </w:p>
    <w:p w:rsidR="00B356C5" w:rsidRPr="00706945" w:rsidRDefault="00B356C5" w:rsidP="00B356C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706945">
        <w:rPr>
          <w:rFonts w:ascii="Times New Roman" w:hAnsi="Times New Roman"/>
          <w:b/>
          <w:sz w:val="36"/>
          <w:szCs w:val="36"/>
        </w:rPr>
        <w:t xml:space="preserve"> в зависимости от адреса регистрации </w:t>
      </w:r>
    </w:p>
    <w:p w:rsidR="00B356C5" w:rsidRPr="00706945" w:rsidRDefault="00B356C5" w:rsidP="00B356C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706945">
        <w:rPr>
          <w:rFonts w:ascii="Times New Roman" w:hAnsi="Times New Roman"/>
          <w:b/>
          <w:sz w:val="36"/>
          <w:szCs w:val="36"/>
        </w:rPr>
        <w:t>по месту жительства (пребывания)</w:t>
      </w:r>
    </w:p>
    <w:p w:rsidR="00B356C5" w:rsidRPr="00706945" w:rsidRDefault="00B356C5" w:rsidP="00B356C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706945">
        <w:rPr>
          <w:rFonts w:ascii="Times New Roman" w:hAnsi="Times New Roman"/>
          <w:b/>
          <w:sz w:val="36"/>
          <w:szCs w:val="36"/>
        </w:rPr>
        <w:t xml:space="preserve">в МБОУ </w:t>
      </w:r>
      <w:r>
        <w:rPr>
          <w:rFonts w:ascii="Times New Roman" w:hAnsi="Times New Roman"/>
          <w:b/>
          <w:sz w:val="36"/>
          <w:szCs w:val="36"/>
        </w:rPr>
        <w:t>«</w:t>
      </w:r>
      <w:r w:rsidRPr="00706945">
        <w:rPr>
          <w:rFonts w:ascii="Times New Roman" w:hAnsi="Times New Roman"/>
          <w:b/>
          <w:sz w:val="36"/>
          <w:szCs w:val="36"/>
        </w:rPr>
        <w:t xml:space="preserve">Алешковская </w:t>
      </w:r>
      <w:r>
        <w:rPr>
          <w:rFonts w:ascii="Times New Roman" w:hAnsi="Times New Roman"/>
          <w:b/>
          <w:sz w:val="36"/>
          <w:szCs w:val="36"/>
        </w:rPr>
        <w:t xml:space="preserve"> школа»</w:t>
      </w:r>
      <w:r w:rsidRPr="00706945">
        <w:rPr>
          <w:rFonts w:ascii="Times New Roman" w:hAnsi="Times New Roman"/>
          <w:b/>
          <w:sz w:val="36"/>
          <w:szCs w:val="36"/>
        </w:rPr>
        <w:t xml:space="preserve"> на 201</w:t>
      </w:r>
      <w:r>
        <w:rPr>
          <w:rFonts w:ascii="Times New Roman" w:hAnsi="Times New Roman"/>
          <w:b/>
          <w:sz w:val="36"/>
          <w:szCs w:val="36"/>
        </w:rPr>
        <w:t>8</w:t>
      </w:r>
      <w:r w:rsidRPr="00706945">
        <w:rPr>
          <w:rFonts w:ascii="Times New Roman" w:hAnsi="Times New Roman"/>
          <w:b/>
          <w:sz w:val="36"/>
          <w:szCs w:val="36"/>
        </w:rPr>
        <w:t xml:space="preserve"> год</w:t>
      </w:r>
    </w:p>
    <w:p w:rsidR="00B356C5" w:rsidRDefault="00B356C5" w:rsidP="00B356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2719"/>
        <w:gridCol w:w="2410"/>
        <w:gridCol w:w="2526"/>
        <w:gridCol w:w="2126"/>
      </w:tblGrid>
      <w:tr w:rsidR="00B356C5" w:rsidRPr="00706945" w:rsidTr="006F5ADD">
        <w:trPr>
          <w:trHeight w:val="458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C5" w:rsidRPr="00706945" w:rsidRDefault="00B356C5" w:rsidP="006F5A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06945">
              <w:rPr>
                <w:rFonts w:ascii="Times New Roman" w:hAnsi="Times New Roman"/>
                <w:b/>
                <w:sz w:val="28"/>
                <w:szCs w:val="28"/>
              </w:rPr>
              <w:t>регистрация по месту жительства</w:t>
            </w:r>
          </w:p>
          <w:p w:rsidR="00B356C5" w:rsidRPr="00706945" w:rsidRDefault="00B356C5" w:rsidP="006F5A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06945">
              <w:rPr>
                <w:rFonts w:ascii="Times New Roman" w:hAnsi="Times New Roman"/>
                <w:b/>
                <w:sz w:val="28"/>
                <w:szCs w:val="28"/>
              </w:rPr>
              <w:t>(пребывания)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C5" w:rsidRPr="00706945" w:rsidRDefault="00B356C5" w:rsidP="006F5A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06945">
              <w:rPr>
                <w:rFonts w:ascii="Times New Roman" w:hAnsi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C5" w:rsidRPr="00706945" w:rsidRDefault="00B356C5" w:rsidP="006F5A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6945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C5" w:rsidRPr="00706945" w:rsidRDefault="00B356C5" w:rsidP="006F5A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6945">
              <w:rPr>
                <w:rFonts w:ascii="Times New Roman" w:hAnsi="Times New Roman"/>
                <w:b/>
                <w:sz w:val="28"/>
                <w:szCs w:val="28"/>
              </w:rPr>
              <w:t>место приема</w:t>
            </w:r>
          </w:p>
        </w:tc>
      </w:tr>
      <w:tr w:rsidR="00B356C5" w:rsidRPr="00706945" w:rsidTr="006F5ADD">
        <w:trPr>
          <w:trHeight w:val="473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C5" w:rsidRPr="00706945" w:rsidRDefault="00B356C5" w:rsidP="006F5A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70694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6945">
              <w:rPr>
                <w:rFonts w:ascii="Times New Roman" w:hAnsi="Times New Roman"/>
                <w:sz w:val="28"/>
                <w:szCs w:val="28"/>
              </w:rPr>
              <w:t>Алешково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C5" w:rsidRPr="00706945" w:rsidRDefault="00B356C5" w:rsidP="006F5ADD">
            <w:pPr>
              <w:rPr>
                <w:rFonts w:ascii="Times New Roman" w:hAnsi="Times New Roman"/>
                <w:sz w:val="28"/>
                <w:szCs w:val="28"/>
              </w:rPr>
            </w:pPr>
            <w:r w:rsidRPr="00706945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C5" w:rsidRDefault="00B356C5" w:rsidP="006F5ADD">
            <w:pPr>
              <w:rPr>
                <w:rFonts w:ascii="Times New Roman" w:hAnsi="Times New Roman"/>
                <w:sz w:val="28"/>
                <w:szCs w:val="28"/>
              </w:rPr>
            </w:pPr>
            <w:r w:rsidRPr="00706945">
              <w:rPr>
                <w:rFonts w:ascii="Times New Roman" w:hAnsi="Times New Roman"/>
                <w:sz w:val="28"/>
                <w:szCs w:val="28"/>
              </w:rPr>
              <w:t xml:space="preserve">8.00-12.00; </w:t>
            </w:r>
          </w:p>
          <w:p w:rsidR="00B356C5" w:rsidRPr="00706945" w:rsidRDefault="00B356C5" w:rsidP="006F5ADD">
            <w:pPr>
              <w:rPr>
                <w:rFonts w:ascii="Times New Roman" w:hAnsi="Times New Roman"/>
                <w:sz w:val="28"/>
                <w:szCs w:val="28"/>
              </w:rPr>
            </w:pPr>
            <w:r w:rsidRPr="00706945">
              <w:rPr>
                <w:rFonts w:ascii="Times New Roman" w:hAnsi="Times New Roman"/>
                <w:sz w:val="28"/>
                <w:szCs w:val="28"/>
              </w:rPr>
              <w:t>14.00-17.00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6C5" w:rsidRPr="00706945" w:rsidRDefault="00B356C5" w:rsidP="006F5AD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356C5" w:rsidRPr="00706945" w:rsidRDefault="00B356C5" w:rsidP="006F5ADD">
            <w:pPr>
              <w:rPr>
                <w:rFonts w:ascii="Times New Roman" w:hAnsi="Times New Roman"/>
                <w:sz w:val="28"/>
                <w:szCs w:val="28"/>
              </w:rPr>
            </w:pPr>
            <w:r w:rsidRPr="00706945">
              <w:rPr>
                <w:rFonts w:ascii="Times New Roman" w:hAnsi="Times New Roman"/>
                <w:sz w:val="28"/>
                <w:szCs w:val="28"/>
              </w:rPr>
              <w:t>кабинет  директора</w:t>
            </w:r>
          </w:p>
          <w:p w:rsidR="00B356C5" w:rsidRPr="00706945" w:rsidRDefault="00B356C5" w:rsidP="006F5AD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356C5" w:rsidRPr="00706945" w:rsidRDefault="00B356C5" w:rsidP="006F5AD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06945">
              <w:rPr>
                <w:rFonts w:ascii="Times New Roman" w:hAnsi="Times New Roman"/>
                <w:sz w:val="28"/>
                <w:szCs w:val="28"/>
              </w:rPr>
              <w:t>кабинет № 14</w:t>
            </w:r>
          </w:p>
          <w:p w:rsidR="00B356C5" w:rsidRPr="00706945" w:rsidRDefault="00B356C5" w:rsidP="006F5A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6C5" w:rsidRPr="00706945" w:rsidTr="006F5ADD">
        <w:trPr>
          <w:trHeight w:val="458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C5" w:rsidRPr="00706945" w:rsidRDefault="00B356C5" w:rsidP="006F5A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Убежицы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C5" w:rsidRPr="00706945" w:rsidRDefault="00B356C5" w:rsidP="006F5ADD">
            <w:pPr>
              <w:rPr>
                <w:rFonts w:ascii="Times New Roman" w:hAnsi="Times New Roman"/>
                <w:sz w:val="28"/>
                <w:szCs w:val="28"/>
              </w:rPr>
            </w:pPr>
            <w:r w:rsidRPr="00706945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C5" w:rsidRDefault="00B356C5" w:rsidP="006F5ADD">
            <w:pPr>
              <w:rPr>
                <w:rFonts w:ascii="Times New Roman" w:hAnsi="Times New Roman"/>
                <w:sz w:val="28"/>
                <w:szCs w:val="28"/>
              </w:rPr>
            </w:pPr>
            <w:r w:rsidRPr="00706945">
              <w:rPr>
                <w:rFonts w:ascii="Times New Roman" w:hAnsi="Times New Roman"/>
                <w:sz w:val="28"/>
                <w:szCs w:val="28"/>
              </w:rPr>
              <w:t xml:space="preserve">8.00-12.00; </w:t>
            </w:r>
          </w:p>
          <w:p w:rsidR="00B356C5" w:rsidRPr="00706945" w:rsidRDefault="00B356C5" w:rsidP="006F5ADD">
            <w:pPr>
              <w:rPr>
                <w:rFonts w:ascii="Times New Roman" w:hAnsi="Times New Roman"/>
                <w:sz w:val="28"/>
                <w:szCs w:val="28"/>
              </w:rPr>
            </w:pPr>
            <w:r w:rsidRPr="00706945">
              <w:rPr>
                <w:rFonts w:ascii="Times New Roman" w:hAnsi="Times New Roman"/>
                <w:sz w:val="28"/>
                <w:szCs w:val="28"/>
              </w:rPr>
              <w:t>14.00-17.00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6C5" w:rsidRPr="00706945" w:rsidRDefault="00B356C5" w:rsidP="006F5A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6C5" w:rsidRPr="00706945" w:rsidTr="006F5ADD">
        <w:trPr>
          <w:trHeight w:val="458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C5" w:rsidRPr="00706945" w:rsidRDefault="00B356C5" w:rsidP="006F5A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Антеньево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C5" w:rsidRPr="00706945" w:rsidRDefault="00B356C5" w:rsidP="006F5ADD">
            <w:pPr>
              <w:rPr>
                <w:rFonts w:ascii="Times New Roman" w:hAnsi="Times New Roman"/>
                <w:sz w:val="28"/>
                <w:szCs w:val="28"/>
              </w:rPr>
            </w:pPr>
            <w:r w:rsidRPr="00706945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C5" w:rsidRDefault="00B356C5" w:rsidP="006F5ADD">
            <w:pPr>
              <w:rPr>
                <w:rFonts w:ascii="Times New Roman" w:hAnsi="Times New Roman"/>
                <w:sz w:val="28"/>
                <w:szCs w:val="28"/>
              </w:rPr>
            </w:pPr>
            <w:r w:rsidRPr="00706945">
              <w:rPr>
                <w:rFonts w:ascii="Times New Roman" w:hAnsi="Times New Roman"/>
                <w:sz w:val="28"/>
                <w:szCs w:val="28"/>
              </w:rPr>
              <w:t xml:space="preserve">8.00-12.00; </w:t>
            </w:r>
          </w:p>
          <w:p w:rsidR="00B356C5" w:rsidRPr="00706945" w:rsidRDefault="00B356C5" w:rsidP="006F5ADD">
            <w:pPr>
              <w:rPr>
                <w:rFonts w:ascii="Times New Roman" w:hAnsi="Times New Roman"/>
                <w:sz w:val="28"/>
                <w:szCs w:val="28"/>
              </w:rPr>
            </w:pPr>
            <w:r w:rsidRPr="00706945">
              <w:rPr>
                <w:rFonts w:ascii="Times New Roman" w:hAnsi="Times New Roman"/>
                <w:sz w:val="28"/>
                <w:szCs w:val="28"/>
              </w:rPr>
              <w:t>14.00-17.00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6C5" w:rsidRPr="00706945" w:rsidRDefault="00B356C5" w:rsidP="006F5A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6C5" w:rsidRPr="00706945" w:rsidTr="006F5ADD">
        <w:trPr>
          <w:trHeight w:val="473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C5" w:rsidRPr="00706945" w:rsidRDefault="00B356C5" w:rsidP="006F5A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Баркино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C5" w:rsidRPr="00706945" w:rsidRDefault="00B356C5" w:rsidP="006F5ADD">
            <w:pPr>
              <w:rPr>
                <w:rFonts w:ascii="Times New Roman" w:hAnsi="Times New Roman"/>
                <w:sz w:val="28"/>
                <w:szCs w:val="28"/>
              </w:rPr>
            </w:pPr>
            <w:r w:rsidRPr="00706945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C5" w:rsidRDefault="00B356C5" w:rsidP="006F5ADD">
            <w:pPr>
              <w:rPr>
                <w:rFonts w:ascii="Times New Roman" w:hAnsi="Times New Roman"/>
                <w:sz w:val="28"/>
                <w:szCs w:val="28"/>
              </w:rPr>
            </w:pPr>
            <w:r w:rsidRPr="00706945">
              <w:rPr>
                <w:rFonts w:ascii="Times New Roman" w:hAnsi="Times New Roman"/>
                <w:sz w:val="28"/>
                <w:szCs w:val="28"/>
              </w:rPr>
              <w:t xml:space="preserve">8.00-12.00; </w:t>
            </w:r>
          </w:p>
          <w:p w:rsidR="00B356C5" w:rsidRPr="00706945" w:rsidRDefault="00B356C5" w:rsidP="006F5ADD">
            <w:pPr>
              <w:rPr>
                <w:rFonts w:ascii="Times New Roman" w:hAnsi="Times New Roman"/>
                <w:sz w:val="28"/>
                <w:szCs w:val="28"/>
              </w:rPr>
            </w:pPr>
            <w:r w:rsidRPr="00706945">
              <w:rPr>
                <w:rFonts w:ascii="Times New Roman" w:hAnsi="Times New Roman"/>
                <w:sz w:val="28"/>
                <w:szCs w:val="28"/>
              </w:rPr>
              <w:t>14.00-17.00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6C5" w:rsidRPr="00706945" w:rsidRDefault="00B356C5" w:rsidP="006F5A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6C5" w:rsidRPr="00706945" w:rsidTr="006F5ADD">
        <w:trPr>
          <w:trHeight w:val="458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C5" w:rsidRPr="00706945" w:rsidRDefault="00B356C5" w:rsidP="006F5A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Вознесенское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C5" w:rsidRPr="00706945" w:rsidRDefault="00B356C5" w:rsidP="006F5ADD">
            <w:pPr>
              <w:rPr>
                <w:rFonts w:ascii="Times New Roman" w:hAnsi="Times New Roman"/>
                <w:sz w:val="28"/>
                <w:szCs w:val="28"/>
              </w:rPr>
            </w:pPr>
            <w:r w:rsidRPr="00706945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C5" w:rsidRDefault="00B356C5" w:rsidP="006F5ADD">
            <w:pPr>
              <w:rPr>
                <w:rFonts w:ascii="Times New Roman" w:hAnsi="Times New Roman"/>
                <w:sz w:val="28"/>
                <w:szCs w:val="28"/>
              </w:rPr>
            </w:pPr>
            <w:r w:rsidRPr="00706945">
              <w:rPr>
                <w:rFonts w:ascii="Times New Roman" w:hAnsi="Times New Roman"/>
                <w:sz w:val="28"/>
                <w:szCs w:val="28"/>
              </w:rPr>
              <w:t>8.00-12.00;</w:t>
            </w:r>
          </w:p>
          <w:p w:rsidR="00B356C5" w:rsidRPr="00706945" w:rsidRDefault="00B356C5" w:rsidP="006F5ADD">
            <w:pPr>
              <w:rPr>
                <w:rFonts w:ascii="Times New Roman" w:hAnsi="Times New Roman"/>
                <w:sz w:val="28"/>
                <w:szCs w:val="28"/>
              </w:rPr>
            </w:pPr>
            <w:r w:rsidRPr="00706945">
              <w:rPr>
                <w:rFonts w:ascii="Times New Roman" w:hAnsi="Times New Roman"/>
                <w:sz w:val="28"/>
                <w:szCs w:val="28"/>
              </w:rPr>
              <w:t>14.00-17.00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6C5" w:rsidRPr="00706945" w:rsidRDefault="00B356C5" w:rsidP="006F5A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6C5" w:rsidRPr="00706945" w:rsidTr="006F5ADD">
        <w:trPr>
          <w:trHeight w:val="473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C5" w:rsidRDefault="00B356C5" w:rsidP="006F5A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70694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6945">
              <w:rPr>
                <w:rFonts w:ascii="Times New Roman" w:hAnsi="Times New Roman"/>
                <w:sz w:val="28"/>
                <w:szCs w:val="28"/>
              </w:rPr>
              <w:t>Алешково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B356C5" w:rsidRDefault="00B356C5" w:rsidP="006F5ADD">
            <w:pPr>
              <w:rPr>
                <w:rFonts w:ascii="Times New Roman" w:hAnsi="Times New Roman"/>
                <w:sz w:val="28"/>
                <w:szCs w:val="28"/>
              </w:rPr>
            </w:pPr>
            <w:r w:rsidRPr="009A286F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9A286F">
              <w:rPr>
                <w:rFonts w:ascii="Times New Roman" w:hAnsi="Times New Roman"/>
                <w:sz w:val="28"/>
                <w:szCs w:val="28"/>
              </w:rPr>
              <w:t>Убежицы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356C5" w:rsidRDefault="00B356C5" w:rsidP="006F5A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Антеньево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356C5" w:rsidRDefault="00B356C5" w:rsidP="006F5A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Баркино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356C5" w:rsidRPr="00706945" w:rsidRDefault="00B356C5" w:rsidP="006F5A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Вознесенское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C5" w:rsidRPr="00706945" w:rsidRDefault="00B356C5" w:rsidP="006F5ADD">
            <w:pPr>
              <w:rPr>
                <w:rFonts w:ascii="Times New Roman" w:hAnsi="Times New Roman"/>
                <w:sz w:val="28"/>
                <w:szCs w:val="28"/>
              </w:rPr>
            </w:pPr>
            <w:r w:rsidRPr="00706945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C5" w:rsidRPr="00706945" w:rsidRDefault="00B356C5" w:rsidP="006F5ADD">
            <w:pPr>
              <w:rPr>
                <w:rFonts w:ascii="Times New Roman" w:hAnsi="Times New Roman"/>
                <w:sz w:val="28"/>
                <w:szCs w:val="28"/>
              </w:rPr>
            </w:pPr>
            <w:r w:rsidRPr="00706945">
              <w:rPr>
                <w:rFonts w:ascii="Times New Roman" w:hAnsi="Times New Roman"/>
                <w:sz w:val="28"/>
                <w:szCs w:val="28"/>
              </w:rPr>
              <w:t>8.00-14.00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C5" w:rsidRPr="00706945" w:rsidRDefault="00B356C5" w:rsidP="006F5A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356C5" w:rsidRPr="00706945" w:rsidRDefault="00B356C5" w:rsidP="00B356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356C5" w:rsidRDefault="00B356C5" w:rsidP="00B356C5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B356C5" w:rsidRDefault="00B356C5" w:rsidP="00B356C5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B356C5" w:rsidRDefault="00B356C5" w:rsidP="00B356C5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B356C5" w:rsidRDefault="00B356C5" w:rsidP="00B356C5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B356C5" w:rsidRDefault="00B356C5" w:rsidP="00B356C5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B356C5" w:rsidRDefault="00B356C5" w:rsidP="00B356C5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B356C5" w:rsidRDefault="00B356C5" w:rsidP="00B356C5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B356C5" w:rsidRDefault="00B356C5" w:rsidP="00B356C5"/>
    <w:p w:rsidR="00AF5130" w:rsidRDefault="00AF5130">
      <w:bookmarkStart w:id="0" w:name="_GoBack"/>
      <w:bookmarkEnd w:id="0"/>
    </w:p>
    <w:sectPr w:rsidR="00AF5130" w:rsidSect="009E296B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021"/>
    <w:rsid w:val="00814021"/>
    <w:rsid w:val="00AF5130"/>
    <w:rsid w:val="00B3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6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6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6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6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2018-01-23T09:00:00Z</dcterms:created>
  <dcterms:modified xsi:type="dcterms:W3CDTF">2018-01-23T09:01:00Z</dcterms:modified>
</cp:coreProperties>
</file>