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9" w:rsidRDefault="00D23B90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  <w:bookmarkStart w:id="0" w:name="_GoBack"/>
      <w:bookmarkEnd w:id="0"/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приказу по школе № 97 «а» от 14.05.2014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Директору 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директора)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родителей (законных представителей))                                                                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Место жительства родителей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(законных   представителей):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Контактные телефоны родителей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(законных представителей):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__________________________________________</w:t>
      </w:r>
    </w:p>
    <w:p w:rsidR="00180FE9" w:rsidRDefault="00180FE9" w:rsidP="00180F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Прошу зачислить в порядке перевода  моего ребенка (сына, дочь),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рождения)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(место проживания)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_____класс _________________________________________________________ (школа).</w:t>
      </w:r>
    </w:p>
    <w:p w:rsidR="00180FE9" w:rsidRDefault="00180FE9" w:rsidP="00180F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80FE9" w:rsidRDefault="00180FE9" w:rsidP="00180FE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 по адаптированной основной общеобразовательной программе для учащихся с ограниченными возможностями здоровья в соответствии с рекомендацией психолого-медико-педагогической комиссии (далее-ПМПК).</w:t>
      </w:r>
    </w:p>
    <w:p w:rsidR="00180FE9" w:rsidRDefault="00180FE9" w:rsidP="00180FE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 Уставом</w:t>
      </w:r>
      <w:proofErr w:type="gramEnd"/>
      <w:r>
        <w:rPr>
          <w:rFonts w:ascii="Times New Roman" w:hAnsi="Times New Roman" w:cs="Times New Roman"/>
        </w:rPr>
        <w:t xml:space="preserve"> школы,  с лицензией  на  осуществление образовательной деятельности, со свидетельством  о государственной аккредитации,  с образовательными    программами     и   другими   документами, регламентирующими организацию  и осуществление образовательной деятельности, права и обязанности учащихся, ознакомлен(а).</w:t>
      </w:r>
    </w:p>
    <w:p w:rsidR="00180FE9" w:rsidRDefault="00180FE9" w:rsidP="00180FE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Родители (законные представители):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/_____________________________  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подпись            расшифровка подписи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/_____________________________ 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подпись            расшифровка подписи                                                                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__________________________________________________________________________________________,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__________________________________________________________________________________________.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даю свое согласие _________________________________________________________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 со  </w:t>
      </w:r>
      <w:hyperlink r:id="rId4" w:tooltip="Федеральный закон от 27.07.2006 N 152-ФЗ (ред. от 23.07.2013) &quot;О персональных данных&quot;{КонсультантПлюс}" w:history="1"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№ 152-ФЗ от 27 июля 2006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   персональных   данных»   на 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                                                     </w:t>
      </w:r>
    </w:p>
    <w:p w:rsidR="00180FE9" w:rsidRDefault="00180FE9" w:rsidP="00180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Родители (законные представители):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подпись            расшифровка подписи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"__" ___________ 20__ года             __________ /________________________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подпись            расшифровка подписи</w:t>
      </w:r>
    </w:p>
    <w:p w:rsidR="00180FE9" w:rsidRDefault="00180FE9" w:rsidP="0018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180FE9" w:rsidRDefault="00180FE9" w:rsidP="00180FE9"/>
    <w:p w:rsidR="00B53139" w:rsidRDefault="00B53139"/>
    <w:sectPr w:rsidR="00B53139" w:rsidSect="00180FE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E9"/>
    <w:rsid w:val="00180FE9"/>
    <w:rsid w:val="00B53139"/>
    <w:rsid w:val="00D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0467-FFCB-4CE5-9A0A-A1195B9F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Марина</cp:lastModifiedBy>
  <cp:revision>2</cp:revision>
  <dcterms:created xsi:type="dcterms:W3CDTF">2015-03-31T10:53:00Z</dcterms:created>
  <dcterms:modified xsi:type="dcterms:W3CDTF">2015-04-08T16:17:00Z</dcterms:modified>
</cp:coreProperties>
</file>