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4D" w:rsidRPr="004C194D" w:rsidRDefault="004C194D" w:rsidP="004C1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194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EA022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C194D" w:rsidRPr="004C194D" w:rsidRDefault="004C194D" w:rsidP="004C1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194D">
        <w:rPr>
          <w:rFonts w:ascii="Times New Roman" w:eastAsia="Calibri" w:hAnsi="Times New Roman" w:cs="Times New Roman"/>
          <w:sz w:val="24"/>
          <w:szCs w:val="24"/>
        </w:rPr>
        <w:t xml:space="preserve">к приказу по школе </w:t>
      </w:r>
    </w:p>
    <w:p w:rsidR="004C194D" w:rsidRPr="004C194D" w:rsidRDefault="00EA0228" w:rsidP="004C1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30.08.2017г. № 225</w:t>
      </w:r>
    </w:p>
    <w:p w:rsidR="004C194D" w:rsidRPr="004C194D" w:rsidRDefault="004C194D" w:rsidP="004C1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94D" w:rsidRPr="004C194D" w:rsidRDefault="004C194D" w:rsidP="004C1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94D" w:rsidRPr="004C194D" w:rsidRDefault="004C194D" w:rsidP="004C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4D">
        <w:rPr>
          <w:rFonts w:ascii="Times New Roman" w:eastAsia="Calibri" w:hAnsi="Times New Roman" w:cs="Times New Roman"/>
          <w:b/>
          <w:sz w:val="24"/>
          <w:szCs w:val="24"/>
        </w:rPr>
        <w:t>Расписание факультативов, ИГЗ</w:t>
      </w:r>
    </w:p>
    <w:p w:rsidR="004C194D" w:rsidRPr="004C194D" w:rsidRDefault="00613824" w:rsidP="004C1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первое полугодие 2017-2018</w:t>
      </w:r>
      <w:r w:rsidR="004C194D" w:rsidRPr="004C194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4C194D" w:rsidRPr="004C194D" w:rsidRDefault="004C194D" w:rsidP="004C19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916" w:type="dxa"/>
        <w:tblInd w:w="-885" w:type="dxa"/>
        <w:tblLook w:val="04A0" w:firstRow="1" w:lastRow="0" w:firstColumn="1" w:lastColumn="0" w:noHBand="0" w:noVBand="1"/>
      </w:tblPr>
      <w:tblGrid>
        <w:gridCol w:w="456"/>
        <w:gridCol w:w="1671"/>
        <w:gridCol w:w="2455"/>
        <w:gridCol w:w="947"/>
        <w:gridCol w:w="1560"/>
        <w:gridCol w:w="1701"/>
        <w:gridCol w:w="2126"/>
      </w:tblGrid>
      <w:tr w:rsidR="004C194D" w:rsidRPr="004C194D" w:rsidTr="00613824">
        <w:tc>
          <w:tcPr>
            <w:tcW w:w="456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455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предмета, курса</w:t>
            </w:r>
          </w:p>
        </w:tc>
        <w:tc>
          <w:tcPr>
            <w:tcW w:w="947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701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26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C194D" w:rsidRPr="004C194D" w:rsidTr="00613824">
        <w:tc>
          <w:tcPr>
            <w:tcW w:w="456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4C194D" w:rsidRPr="004C194D" w:rsidRDefault="00B1274B" w:rsidP="004C19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C194D" w:rsidRPr="004C194D" w:rsidRDefault="004C194D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4C194D" w:rsidRPr="004C194D" w:rsidRDefault="00613824" w:rsidP="0061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C194D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.00.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194D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2126" w:type="dxa"/>
          </w:tcPr>
          <w:p w:rsidR="004C194D" w:rsidRPr="004C194D" w:rsidRDefault="00613824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Болтаевская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C194D" w:rsidRPr="004C194D" w:rsidTr="00613824">
        <w:tc>
          <w:tcPr>
            <w:tcW w:w="456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4C194D" w:rsidRPr="004C194D" w:rsidRDefault="004C194D" w:rsidP="004C19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4C194D" w:rsidRPr="004C194D" w:rsidRDefault="004C194D" w:rsidP="004C1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C194D" w:rsidRPr="004C194D" w:rsidRDefault="004C194D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4C194D" w:rsidRPr="004C194D" w:rsidRDefault="00613824" w:rsidP="0061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C194D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C194D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0. - 13.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194D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C194D" w:rsidRPr="004C194D" w:rsidRDefault="00613824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М.Г.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B1274B" w:rsidRPr="004C194D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1274B" w:rsidRPr="004C194D" w:rsidRDefault="00613824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1274B" w:rsidRPr="004C194D" w:rsidRDefault="00B1274B" w:rsidP="0061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824">
              <w:rPr>
                <w:rFonts w:ascii="Times New Roman" w:eastAsia="Calibri" w:hAnsi="Times New Roman" w:cs="Times New Roman"/>
                <w:sz w:val="24"/>
                <w:szCs w:val="24"/>
              </w:rPr>
              <w:t>2.50. - 13.3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47" w:type="dxa"/>
          </w:tcPr>
          <w:p w:rsidR="00B1274B" w:rsidRPr="004C194D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274B" w:rsidRPr="004C194D" w:rsidRDefault="00613824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1274B" w:rsidRPr="004C194D" w:rsidRDefault="00613824" w:rsidP="0061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r w:rsidR="00B1274B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1274B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1274B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47" w:type="dxa"/>
          </w:tcPr>
          <w:p w:rsidR="00B1274B" w:rsidRPr="004C194D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1274B" w:rsidRPr="004C194D" w:rsidRDefault="00613824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  <w:r w:rsidR="00B1274B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274B" w:rsidRPr="004C194D" w:rsidRDefault="00B1274B" w:rsidP="0061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8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.00. - 1</w:t>
            </w:r>
            <w:r w:rsidR="006138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2126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Юрочкин А.Н.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47" w:type="dxa"/>
          </w:tcPr>
          <w:p w:rsidR="00B1274B" w:rsidRPr="004C194D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1274B" w:rsidRPr="004C194D" w:rsidRDefault="007B5678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1274B" w:rsidRPr="004C194D" w:rsidRDefault="00B1274B" w:rsidP="007B5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56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.00. - 1</w:t>
            </w:r>
            <w:r w:rsidR="007B56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2126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Куклина С.С.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5D12B7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B1274B" w:rsidRPr="005D12B7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5D12B7" w:rsidRDefault="00B1274B" w:rsidP="004C19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47" w:type="dxa"/>
          </w:tcPr>
          <w:p w:rsidR="00B1274B" w:rsidRPr="005D12B7" w:rsidRDefault="00B1274B" w:rsidP="004C1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1274B" w:rsidRPr="005D12B7" w:rsidRDefault="005D12B7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  <w:r w:rsidR="00B1274B"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274B" w:rsidRPr="005D12B7" w:rsidRDefault="00B1274B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12.55. - 13.40.</w:t>
            </w:r>
          </w:p>
        </w:tc>
        <w:tc>
          <w:tcPr>
            <w:tcW w:w="2126" w:type="dxa"/>
          </w:tcPr>
          <w:p w:rsidR="00B1274B" w:rsidRPr="005D12B7" w:rsidRDefault="00B1274B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</w:tcPr>
          <w:p w:rsidR="00B1274B" w:rsidRPr="005D12B7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</w:tcPr>
          <w:p w:rsidR="00B1274B" w:rsidRPr="005D12B7" w:rsidRDefault="005D12B7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B1274B" w:rsidRPr="005D12B7" w:rsidRDefault="005D12B7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12.55. - 13.40.</w:t>
            </w:r>
          </w:p>
        </w:tc>
        <w:tc>
          <w:tcPr>
            <w:tcW w:w="2126" w:type="dxa"/>
          </w:tcPr>
          <w:p w:rsidR="00B1274B" w:rsidRPr="005D12B7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И А.Ю.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BB7D2D" w:rsidRDefault="00BB7D2D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и начала математического  анализа</w:t>
            </w:r>
          </w:p>
        </w:tc>
        <w:tc>
          <w:tcPr>
            <w:tcW w:w="947" w:type="dxa"/>
          </w:tcPr>
          <w:p w:rsidR="00B1274B" w:rsidRPr="004C194D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16.00. - 16.45.</w:t>
            </w:r>
          </w:p>
        </w:tc>
        <w:tc>
          <w:tcPr>
            <w:tcW w:w="2126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Сусорова</w:t>
            </w:r>
            <w:proofErr w:type="spellEnd"/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BB7D2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47" w:type="dxa"/>
          </w:tcPr>
          <w:p w:rsidR="00B1274B" w:rsidRPr="004C194D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1274B" w:rsidRPr="004C194D" w:rsidRDefault="00613824" w:rsidP="0061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               (1 раз в две недели)</w:t>
            </w:r>
            <w:r w:rsidR="00B1274B"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16.00. - 16.45.</w:t>
            </w:r>
          </w:p>
        </w:tc>
        <w:tc>
          <w:tcPr>
            <w:tcW w:w="2126" w:type="dxa"/>
          </w:tcPr>
          <w:p w:rsidR="00B1274B" w:rsidRPr="004C194D" w:rsidRDefault="00B1274B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Сусорова</w:t>
            </w:r>
            <w:proofErr w:type="spellEnd"/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BB7D2D" w:rsidRDefault="00B1274B" w:rsidP="004C19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47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1274B" w:rsidRPr="004C194D" w:rsidRDefault="00613824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1274B" w:rsidRPr="004C194D" w:rsidRDefault="00613824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16.00. - 16.45.</w:t>
            </w:r>
          </w:p>
        </w:tc>
        <w:tc>
          <w:tcPr>
            <w:tcW w:w="2126" w:type="dxa"/>
          </w:tcPr>
          <w:p w:rsidR="00B1274B" w:rsidRPr="004C194D" w:rsidRDefault="00613824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А.А.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55" w:type="dxa"/>
          </w:tcPr>
          <w:p w:rsidR="00B1274B" w:rsidRPr="00BB7D2D" w:rsidRDefault="00B1274B" w:rsidP="004C19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47" w:type="dxa"/>
          </w:tcPr>
          <w:p w:rsidR="00B1274B" w:rsidRDefault="00B1274B" w:rsidP="004C1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1274B" w:rsidRPr="004C194D" w:rsidRDefault="00613824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1274B" w:rsidRPr="004C194D" w:rsidRDefault="00613824" w:rsidP="0061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16.55. - 17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1274B" w:rsidRPr="004C194D" w:rsidRDefault="00613824" w:rsidP="004C1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А.А.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55" w:type="dxa"/>
          </w:tcPr>
          <w:p w:rsidR="00B1274B" w:rsidRPr="00BB7D2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тригонометрию</w:t>
            </w:r>
          </w:p>
        </w:tc>
        <w:tc>
          <w:tcPr>
            <w:tcW w:w="947" w:type="dxa"/>
          </w:tcPr>
          <w:p w:rsidR="00B1274B" w:rsidRPr="005D12B7" w:rsidRDefault="00B1274B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D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1274B" w:rsidRPr="005D12B7" w:rsidRDefault="005D12B7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1274B" w:rsidRPr="00613824" w:rsidRDefault="005D12B7" w:rsidP="00791B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15.00.-15.45.</w:t>
            </w:r>
          </w:p>
        </w:tc>
        <w:tc>
          <w:tcPr>
            <w:tcW w:w="2126" w:type="dxa"/>
          </w:tcPr>
          <w:p w:rsidR="00B1274B" w:rsidRPr="00613824" w:rsidRDefault="00BB7D2D" w:rsidP="00791B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1274B" w:rsidRPr="004C194D" w:rsidTr="00613824">
        <w:tc>
          <w:tcPr>
            <w:tcW w:w="456" w:type="dxa"/>
          </w:tcPr>
          <w:p w:rsidR="00B1274B" w:rsidRPr="004C194D" w:rsidRDefault="00B1274B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:rsidR="00B1274B" w:rsidRPr="004C194D" w:rsidRDefault="00BB7D2D" w:rsidP="004C1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55" w:type="dxa"/>
          </w:tcPr>
          <w:p w:rsidR="00B1274B" w:rsidRPr="00BB7D2D" w:rsidRDefault="00B1274B" w:rsidP="00791B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Избранные раз</w:t>
            </w:r>
            <w:r w:rsidR="00BB7D2D" w:rsidRPr="00BB7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делы математики</w:t>
            </w:r>
          </w:p>
        </w:tc>
        <w:tc>
          <w:tcPr>
            <w:tcW w:w="947" w:type="dxa"/>
          </w:tcPr>
          <w:p w:rsidR="00B1274B" w:rsidRDefault="00BB7D2D" w:rsidP="00791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1274B" w:rsidRPr="004C194D" w:rsidRDefault="00613824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1274B" w:rsidRPr="004C194D" w:rsidRDefault="00613824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16.00. - 16.45.</w:t>
            </w:r>
          </w:p>
        </w:tc>
        <w:tc>
          <w:tcPr>
            <w:tcW w:w="2126" w:type="dxa"/>
          </w:tcPr>
          <w:p w:rsidR="00B1274B" w:rsidRPr="004C194D" w:rsidRDefault="00BB7D2D" w:rsidP="0079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Сусорова</w:t>
            </w:r>
            <w:proofErr w:type="spellEnd"/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BB7D2D" w:rsidRPr="004C194D" w:rsidTr="00613824">
        <w:tc>
          <w:tcPr>
            <w:tcW w:w="456" w:type="dxa"/>
          </w:tcPr>
          <w:p w:rsidR="00BB7D2D" w:rsidRPr="004C194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</w:tcPr>
          <w:p w:rsidR="00BB7D2D" w:rsidRPr="004C194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55" w:type="dxa"/>
          </w:tcPr>
          <w:p w:rsidR="00BB7D2D" w:rsidRPr="00BB7D2D" w:rsidRDefault="00BB7D2D" w:rsidP="00BB7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D2D">
              <w:rPr>
                <w:rFonts w:ascii="Times New Roman" w:hAnsi="Times New Roman"/>
                <w:b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947" w:type="dxa"/>
          </w:tcPr>
          <w:p w:rsidR="00BB7D2D" w:rsidRDefault="00BB7D2D" w:rsidP="00BB7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7D2D" w:rsidRPr="004C194D" w:rsidRDefault="005D12B7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BB7D2D" w:rsidRPr="004C194D" w:rsidRDefault="005D12B7" w:rsidP="005D1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.00.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7D2D" w:rsidRPr="004C194D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И А.Ю.</w:t>
            </w:r>
          </w:p>
        </w:tc>
      </w:tr>
      <w:tr w:rsidR="00BB7D2D" w:rsidRPr="004C194D" w:rsidTr="00613824">
        <w:tc>
          <w:tcPr>
            <w:tcW w:w="456" w:type="dxa"/>
          </w:tcPr>
          <w:p w:rsidR="00BB7D2D" w:rsidRPr="004C194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</w:tcPr>
          <w:p w:rsidR="00BB7D2D" w:rsidRPr="004C194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55" w:type="dxa"/>
          </w:tcPr>
          <w:p w:rsidR="00BB7D2D" w:rsidRPr="00BB7D2D" w:rsidRDefault="00BB7D2D" w:rsidP="00BB7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947" w:type="dxa"/>
          </w:tcPr>
          <w:p w:rsidR="00BB7D2D" w:rsidRDefault="00BB7D2D" w:rsidP="00BB7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7D2D" w:rsidRPr="004C194D" w:rsidRDefault="00633A84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B7D2D" w:rsidRPr="004C194D" w:rsidRDefault="00633A84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17.00. – 17.45.</w:t>
            </w:r>
          </w:p>
        </w:tc>
        <w:tc>
          <w:tcPr>
            <w:tcW w:w="2126" w:type="dxa"/>
          </w:tcPr>
          <w:p w:rsidR="00BB7D2D" w:rsidRPr="004C194D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Юрочкин А.Н.</w:t>
            </w:r>
          </w:p>
        </w:tc>
      </w:tr>
      <w:tr w:rsidR="00BB7D2D" w:rsidRPr="004C194D" w:rsidTr="00613824">
        <w:tc>
          <w:tcPr>
            <w:tcW w:w="456" w:type="dxa"/>
          </w:tcPr>
          <w:p w:rsidR="00BB7D2D" w:rsidRPr="004C194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1" w:type="dxa"/>
          </w:tcPr>
          <w:p w:rsidR="00BB7D2D" w:rsidRPr="004C194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55" w:type="dxa"/>
          </w:tcPr>
          <w:p w:rsidR="00BB7D2D" w:rsidRPr="00BB7D2D" w:rsidRDefault="00BB7D2D" w:rsidP="00BB7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Пища глазами химика</w:t>
            </w:r>
          </w:p>
        </w:tc>
        <w:tc>
          <w:tcPr>
            <w:tcW w:w="947" w:type="dxa"/>
          </w:tcPr>
          <w:p w:rsidR="00BB7D2D" w:rsidRDefault="00BB7D2D" w:rsidP="00BB7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7D2D" w:rsidRPr="00633A84" w:rsidRDefault="005D12B7" w:rsidP="00BB7D2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B7D2D" w:rsidRPr="00633A84" w:rsidRDefault="005D12B7" w:rsidP="00BB7D2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12.55. - 13.40.</w:t>
            </w:r>
          </w:p>
        </w:tc>
        <w:tc>
          <w:tcPr>
            <w:tcW w:w="2126" w:type="dxa"/>
          </w:tcPr>
          <w:p w:rsidR="00BB7D2D" w:rsidRPr="005D12B7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Т.Д.</w:t>
            </w:r>
          </w:p>
        </w:tc>
      </w:tr>
      <w:tr w:rsidR="00BB7D2D" w:rsidRPr="004C194D" w:rsidTr="00613824">
        <w:tc>
          <w:tcPr>
            <w:tcW w:w="456" w:type="dxa"/>
          </w:tcPr>
          <w:p w:rsidR="00BB7D2D" w:rsidRPr="004C194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BB7D2D" w:rsidRPr="00BB7D2D" w:rsidRDefault="00BB7D2D" w:rsidP="00177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2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55" w:type="dxa"/>
          </w:tcPr>
          <w:p w:rsidR="00BB7D2D" w:rsidRPr="00BB7D2D" w:rsidRDefault="00BB7D2D" w:rsidP="00BB7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вопросы физиологии человека</w:t>
            </w:r>
          </w:p>
        </w:tc>
        <w:tc>
          <w:tcPr>
            <w:tcW w:w="947" w:type="dxa"/>
          </w:tcPr>
          <w:p w:rsidR="00BB7D2D" w:rsidRPr="00633A84" w:rsidRDefault="00BB7D2D" w:rsidP="00BB7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D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B7D2D" w:rsidRPr="00633A84" w:rsidRDefault="005D12B7" w:rsidP="00BB7D2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B7D2D" w:rsidRPr="00633A84" w:rsidRDefault="005D12B7" w:rsidP="00BB7D2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15.00. – 15.45.</w:t>
            </w:r>
          </w:p>
        </w:tc>
        <w:tc>
          <w:tcPr>
            <w:tcW w:w="2126" w:type="dxa"/>
          </w:tcPr>
          <w:p w:rsidR="00BB7D2D" w:rsidRPr="005D12B7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Куклина С.С.</w:t>
            </w:r>
          </w:p>
        </w:tc>
      </w:tr>
      <w:tr w:rsidR="00BB7D2D" w:rsidRPr="004C194D" w:rsidTr="00613824">
        <w:tc>
          <w:tcPr>
            <w:tcW w:w="456" w:type="dxa"/>
          </w:tcPr>
          <w:p w:rsidR="00BB7D2D" w:rsidRPr="004C194D" w:rsidRDefault="00BB7D2D" w:rsidP="00BB7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</w:tcPr>
          <w:p w:rsidR="00BB7D2D" w:rsidRPr="004C194D" w:rsidRDefault="00BB7D2D" w:rsidP="00BB7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455" w:type="dxa"/>
          </w:tcPr>
          <w:p w:rsidR="00BB7D2D" w:rsidRPr="004C194D" w:rsidRDefault="00BB7D2D" w:rsidP="00BB7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947" w:type="dxa"/>
          </w:tcPr>
          <w:p w:rsidR="00BB7D2D" w:rsidRPr="004C194D" w:rsidRDefault="00BB7D2D" w:rsidP="00BB7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6-8</w:t>
            </w:r>
            <w:r w:rsidRPr="004C1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560" w:type="dxa"/>
          </w:tcPr>
          <w:p w:rsidR="00BB7D2D" w:rsidRPr="004C194D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BB7D2D" w:rsidRPr="004C194D" w:rsidRDefault="00BB7D2D" w:rsidP="00633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  <w:r w:rsidR="00633A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 – 15.0</w:t>
            </w:r>
            <w:r w:rsidR="00633A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7D2D" w:rsidRPr="004C194D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>Юрочкин А.Н.</w:t>
            </w:r>
          </w:p>
        </w:tc>
      </w:tr>
      <w:tr w:rsidR="00BB7D2D" w:rsidRPr="004C194D" w:rsidTr="00613824">
        <w:tc>
          <w:tcPr>
            <w:tcW w:w="456" w:type="dxa"/>
          </w:tcPr>
          <w:p w:rsidR="00BB7D2D" w:rsidRPr="004C194D" w:rsidRDefault="00BB7D2D" w:rsidP="00BB7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:rsidR="00BB7D2D" w:rsidRPr="004C194D" w:rsidRDefault="00BB7D2D" w:rsidP="008E1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455" w:type="dxa"/>
          </w:tcPr>
          <w:p w:rsidR="00BB7D2D" w:rsidRPr="005D12B7" w:rsidRDefault="00BB7D2D" w:rsidP="00BB7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947" w:type="dxa"/>
          </w:tcPr>
          <w:p w:rsidR="00BB7D2D" w:rsidRPr="005D12B7" w:rsidRDefault="00BB7D2D" w:rsidP="00BB7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1560" w:type="dxa"/>
          </w:tcPr>
          <w:p w:rsidR="00BB7D2D" w:rsidRPr="005D12B7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BB7D2D" w:rsidRPr="005D12B7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14.25. – 15.05.</w:t>
            </w:r>
          </w:p>
        </w:tc>
        <w:tc>
          <w:tcPr>
            <w:tcW w:w="2126" w:type="dxa"/>
          </w:tcPr>
          <w:p w:rsidR="00BB7D2D" w:rsidRPr="005D12B7" w:rsidRDefault="00BB7D2D" w:rsidP="00BB7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М.Г.</w:t>
            </w:r>
          </w:p>
        </w:tc>
      </w:tr>
    </w:tbl>
    <w:p w:rsidR="004C194D" w:rsidRPr="004C194D" w:rsidRDefault="004C194D" w:rsidP="004C194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1B7F" w:rsidRDefault="00831B7F"/>
    <w:sectPr w:rsidR="00831B7F" w:rsidSect="00F1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4D"/>
    <w:rsid w:val="004C194D"/>
    <w:rsid w:val="005D12B7"/>
    <w:rsid w:val="00613824"/>
    <w:rsid w:val="00633A84"/>
    <w:rsid w:val="007B5678"/>
    <w:rsid w:val="00831B7F"/>
    <w:rsid w:val="008E113A"/>
    <w:rsid w:val="00B1274B"/>
    <w:rsid w:val="00BB7D2D"/>
    <w:rsid w:val="00EA0228"/>
    <w:rsid w:val="00F4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9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9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2017-11-24T13:49:00Z</cp:lastPrinted>
  <dcterms:created xsi:type="dcterms:W3CDTF">2017-10-21T10:29:00Z</dcterms:created>
  <dcterms:modified xsi:type="dcterms:W3CDTF">2017-11-24T13:49:00Z</dcterms:modified>
</cp:coreProperties>
</file>