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Директору  МБОУ</w:t>
      </w:r>
      <w:proofErr w:type="gramEnd"/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Алешковская школа»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</w:pPr>
      <w:proofErr w:type="spellStart"/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  <w:t>Е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  <w:t>Сусоровой</w:t>
      </w:r>
      <w:proofErr w:type="spellEnd"/>
    </w:p>
    <w:p w:rsid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от родителя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(законного представителя)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__________________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___________________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__________________________________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(ФИО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 (последнее при наличии)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 родителя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  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                                 (законного представителя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)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 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огласие.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Я, ____________________________________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______________________________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(</w:t>
      </w:r>
      <w:proofErr w:type="gramStart"/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ФИО 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 (</w:t>
      </w:r>
      <w:proofErr w:type="gramEnd"/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последнее при наличии) 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родителя (законного представителя)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согласен (не согласен) </w:t>
      </w:r>
      <w:proofErr w:type="gramStart"/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  получение</w:t>
      </w:r>
      <w:proofErr w:type="gramEnd"/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образования на родном (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u w:val="single"/>
          <w:lang w:eastAsia="ru-RU"/>
        </w:rPr>
        <w:t>русском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) языке, а также изучение предмета родного (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u w:val="single"/>
          <w:lang w:eastAsia="ru-RU"/>
        </w:rPr>
        <w:t>русского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) языка и литературного чтения (на родном (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u w:val="single"/>
          <w:lang w:eastAsia="ru-RU"/>
        </w:rPr>
        <w:t>русском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) языке) моим ребенком _______________________________________________________.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Pr="00FE2B8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(ФИО ребенка</w:t>
      </w: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)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    _________________ /__________________/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</w:t>
      </w:r>
      <w:bookmarkStart w:id="0" w:name="_GoBack"/>
      <w:bookmarkEnd w:id="0"/>
      <w:r w:rsidRPr="00FE2B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2020г.                                                         (подпись, расшифровка)</w:t>
      </w: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right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E2B8F" w:rsidRPr="00FE2B8F" w:rsidRDefault="00FE2B8F" w:rsidP="00FE2B8F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9668B1" w:rsidRPr="00FE2B8F" w:rsidRDefault="009668B1">
      <w:pPr>
        <w:rPr>
          <w:rFonts w:ascii="Times New Roman" w:hAnsi="Times New Roman" w:cs="Times New Roman"/>
          <w:sz w:val="28"/>
          <w:szCs w:val="28"/>
        </w:rPr>
      </w:pPr>
    </w:p>
    <w:sectPr w:rsidR="009668B1" w:rsidRPr="00FE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8F"/>
    <w:rsid w:val="009668B1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80FE"/>
  <w15:chartTrackingRefBased/>
  <w15:docId w15:val="{85EE7AA9-F182-4BE9-8A35-DE1308D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2020-01-29T10:41:00Z</dcterms:created>
  <dcterms:modified xsi:type="dcterms:W3CDTF">2020-01-29T10:51:00Z</dcterms:modified>
</cp:coreProperties>
</file>