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A12" w:rsidRDefault="00763A12" w:rsidP="00763A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1A797" wp14:editId="17D71BF5">
                <wp:simplePos x="0" y="0"/>
                <wp:positionH relativeFrom="column">
                  <wp:posOffset>805815</wp:posOffset>
                </wp:positionH>
                <wp:positionV relativeFrom="paragraph">
                  <wp:posOffset>-177165</wp:posOffset>
                </wp:positionV>
                <wp:extent cx="4591050" cy="1543050"/>
                <wp:effectExtent l="0" t="0" r="19050" b="19050"/>
                <wp:wrapNone/>
                <wp:docPr id="9" name="Блок-схема: перфолент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543050"/>
                        </a:xfrm>
                        <a:prstGeom prst="flowChartPunchedTap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3028" w:rsidRPr="00763A12" w:rsidRDefault="00913028" w:rsidP="00763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ЛЕТО</w:t>
                            </w:r>
                            <w:r w:rsidRPr="00763A1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2016</w:t>
                            </w:r>
                          </w:p>
                          <w:p w:rsidR="00913028" w:rsidRPr="00763A12" w:rsidRDefault="0091302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9" o:spid="_x0000_s1026" type="#_x0000_t122" style="position:absolute;margin-left:63.45pt;margin-top:-13.95pt;width:361.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" fillcolor="#92d050" strokecolor="#76923c [2406]" strokeweight="2pt">
                <v:textbox>
                  <w:txbxContent>
                    <w:p w:rsidR="00913028" w:rsidRPr="00763A12" w:rsidRDefault="00913028" w:rsidP="00763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>ЛЕТО</w:t>
                      </w:r>
                      <w:r w:rsidRPr="00763A1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2016</w:t>
                      </w:r>
                    </w:p>
                    <w:p w:rsidR="00913028" w:rsidRPr="00763A12" w:rsidRDefault="0091302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A12" w:rsidRDefault="00763A12" w:rsidP="00763A12">
      <w:pPr>
        <w:rPr>
          <w:rFonts w:ascii="Times New Roman" w:hAnsi="Times New Roman" w:cs="Times New Roman"/>
          <w:sz w:val="32"/>
          <w:szCs w:val="32"/>
        </w:rPr>
      </w:pPr>
    </w:p>
    <w:p w:rsidR="00913028" w:rsidRDefault="00913028" w:rsidP="00763A12">
      <w:pPr>
        <w:rPr>
          <w:rFonts w:ascii="Times New Roman" w:hAnsi="Times New Roman" w:cs="Times New Roman"/>
          <w:sz w:val="32"/>
          <w:szCs w:val="32"/>
        </w:rPr>
      </w:pPr>
    </w:p>
    <w:p w:rsidR="00B01F88" w:rsidRPr="00BF5DA1" w:rsidRDefault="00B01F88" w:rsidP="00763A12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74545A" w:rsidRPr="00BF5DA1" w:rsidRDefault="0074545A" w:rsidP="00385DEF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  <w:r w:rsidRPr="00BF5DA1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Оздоровительный лагерь с дне</w:t>
      </w:r>
      <w:r w:rsidR="00AA1606" w:rsidRPr="00BF5DA1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вным пребыванием детей "Веселая галактика</w:t>
      </w:r>
      <w:r w:rsidRPr="00BF5DA1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"</w:t>
      </w:r>
    </w:p>
    <w:p w:rsidR="00DC4A67" w:rsidRPr="00BF5DA1" w:rsidRDefault="00DC4A67" w:rsidP="0074545A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  <w:r w:rsidRPr="00BF5DA1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(01.06.2016г. – 21.06.2016г.)</w:t>
      </w:r>
    </w:p>
    <w:p w:rsidR="00DC4A67" w:rsidRPr="002B4240" w:rsidRDefault="00DC4A67" w:rsidP="0074545A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A1606" w:rsidRPr="00385DEF" w:rsidRDefault="0074545A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5D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и задачи</w:t>
      </w:r>
      <w:r w:rsidRPr="00385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   </w:t>
      </w:r>
      <w:r w:rsidR="00AA1606" w:rsidRPr="00385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отдыха обучающихся и укрепление их здоровья через спортивную и творческую деятельность</w:t>
      </w:r>
    </w:p>
    <w:p w:rsidR="00385DEF" w:rsidRPr="00385DEF" w:rsidRDefault="00385DEF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4545A" w:rsidRPr="002B4240" w:rsidRDefault="0074545A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Классы</w:t>
      </w:r>
      <w:r w:rsidR="00AA1606"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="00AA1606"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1-4</w:t>
      </w:r>
    </w:p>
    <w:p w:rsidR="0074545A" w:rsidRPr="002B4240" w:rsidRDefault="0074545A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Количество учащихся</w:t>
      </w:r>
      <w:r w:rsidR="00AA1606"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</w:t>
      </w:r>
    </w:p>
    <w:p w:rsidR="0074545A" w:rsidRPr="002B4240" w:rsidRDefault="0074545A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График работы</w:t>
      </w:r>
      <w:r w:rsidR="00AA1606"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AA1606"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8.3</w:t>
      </w:r>
      <w:r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0-16.00</w:t>
      </w:r>
    </w:p>
    <w:p w:rsidR="0074545A" w:rsidRPr="002B4240" w:rsidRDefault="00AA1606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42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Начальник лагеря: </w:t>
      </w:r>
      <w:r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Калинина Н.В</w:t>
      </w:r>
      <w:r w:rsidR="0074545A"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545A" w:rsidRDefault="002B4240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24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Ответственные педагоги:</w:t>
      </w:r>
      <w:r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Попкова Т.В., Зиновьева М.Г., </w:t>
      </w:r>
      <w:proofErr w:type="spellStart"/>
      <w:r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Болтаевская</w:t>
      </w:r>
      <w:proofErr w:type="spellEnd"/>
      <w:r w:rsidRPr="002B42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С.М., Шаронова О.С., И А.Ю., </w:t>
      </w:r>
      <w:r w:rsidR="0074545A" w:rsidRPr="002B4240">
        <w:rPr>
          <w:rFonts w:ascii="AdverGothic" w:eastAsia="Times New Roman" w:hAnsi="AdverGothic" w:cs="Times New Roman"/>
          <w:color w:val="000000"/>
          <w:sz w:val="28"/>
          <w:szCs w:val="28"/>
          <w:lang w:eastAsia="ru-RU"/>
        </w:rPr>
        <w:t> </w:t>
      </w:r>
      <w:proofErr w:type="spellStart"/>
      <w:r w:rsidRPr="002B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Молчин</w:t>
      </w:r>
      <w:proofErr w:type="spellEnd"/>
      <w:r w:rsidRPr="002B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А.И., Соловьев А.А.</w:t>
      </w:r>
    </w:p>
    <w:p w:rsidR="00B01F88" w:rsidRPr="00B01F88" w:rsidRDefault="00B01F88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01F88" w:rsidRDefault="00B01F88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01F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01.06.2016г. День открытия лагеря</w:t>
      </w:r>
    </w:p>
    <w:p w:rsidR="00385DEF" w:rsidRDefault="00385DEF" w:rsidP="0074545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85DEF" w:rsidRPr="00B01F88" w:rsidRDefault="00385DEF" w:rsidP="0074545A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</w:p>
    <w:p w:rsidR="002B4240" w:rsidRDefault="00B01F88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8000"/>
          <w:sz w:val="36"/>
          <w:szCs w:val="36"/>
          <w:lang w:eastAsia="ru-RU"/>
        </w:rPr>
      </w:pPr>
      <w:r>
        <w:rPr>
          <w:rFonts w:ascii="Arbat" w:eastAsia="Times New Roman" w:hAnsi="Arbat" w:cs="Times New Roman"/>
          <w:b/>
          <w:bCs/>
          <w:noProof/>
          <w:color w:val="008000"/>
          <w:sz w:val="36"/>
          <w:szCs w:val="36"/>
          <w:lang w:eastAsia="ru-RU"/>
        </w:rPr>
        <w:drawing>
          <wp:inline distT="0" distB="0" distL="0" distR="0">
            <wp:extent cx="5205841" cy="3446353"/>
            <wp:effectExtent l="0" t="0" r="0" b="1905"/>
            <wp:docPr id="1" name="Рисунок 1" descr="E:\Для Сайта\DSC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\DSC_5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84" cy="34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88" w:rsidRDefault="00B01F88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01F88" w:rsidRDefault="00B01F88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01F88" w:rsidRPr="00B01F88" w:rsidRDefault="00B01F88" w:rsidP="00B01F88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06</w:t>
      </w:r>
      <w:r w:rsidRPr="00B01F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.06.2016г.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День сказок Пушкина</w:t>
      </w:r>
    </w:p>
    <w:p w:rsidR="00B01F88" w:rsidRDefault="00B01F88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8000"/>
          <w:sz w:val="36"/>
          <w:szCs w:val="36"/>
          <w:lang w:eastAsia="ru-RU"/>
        </w:rPr>
      </w:pPr>
    </w:p>
    <w:p w:rsidR="00B01F88" w:rsidRDefault="00B01F88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8000"/>
          <w:sz w:val="36"/>
          <w:szCs w:val="36"/>
          <w:lang w:eastAsia="ru-RU"/>
        </w:rPr>
      </w:pPr>
      <w:r>
        <w:rPr>
          <w:rFonts w:ascii="Arbat" w:eastAsia="Times New Roman" w:hAnsi="Arbat" w:cs="Times New Roman"/>
          <w:b/>
          <w:bCs/>
          <w:noProof/>
          <w:color w:val="008000"/>
          <w:sz w:val="36"/>
          <w:szCs w:val="36"/>
          <w:lang w:eastAsia="ru-RU"/>
        </w:rPr>
        <w:drawing>
          <wp:inline distT="0" distB="0" distL="0" distR="0">
            <wp:extent cx="4752975" cy="3564732"/>
            <wp:effectExtent l="0" t="0" r="0" b="0"/>
            <wp:docPr id="2" name="Рисунок 2" descr="E:\Для Сайта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Сайта\DSC00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24" cy="356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88" w:rsidRDefault="00B01F88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01F88" w:rsidRDefault="00B01F88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01F88" w:rsidRDefault="00B01F88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01F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</w:t>
      </w:r>
      <w:r w:rsidRPr="00B01F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.06.2016г.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День воздушных рекордов</w:t>
      </w:r>
    </w:p>
    <w:p w:rsidR="00B01F88" w:rsidRPr="00B01F88" w:rsidRDefault="00B01F88" w:rsidP="00B01F88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</w:p>
    <w:p w:rsidR="00B01F88" w:rsidRPr="00385DEF" w:rsidRDefault="00B01F88" w:rsidP="00385DEF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8000"/>
          <w:sz w:val="36"/>
          <w:szCs w:val="36"/>
          <w:lang w:eastAsia="ru-RU"/>
        </w:rPr>
      </w:pPr>
      <w:r>
        <w:rPr>
          <w:rFonts w:ascii="Arbat" w:eastAsia="Times New Roman" w:hAnsi="Arbat" w:cs="Times New Roman"/>
          <w:b/>
          <w:bCs/>
          <w:noProof/>
          <w:color w:val="008000"/>
          <w:sz w:val="36"/>
          <w:szCs w:val="36"/>
          <w:lang w:eastAsia="ru-RU"/>
        </w:rPr>
        <w:drawing>
          <wp:inline distT="0" distB="0" distL="0" distR="0" wp14:anchorId="6C2CAB37" wp14:editId="08B156BE">
            <wp:extent cx="4864100" cy="3648075"/>
            <wp:effectExtent l="0" t="0" r="0" b="9525"/>
            <wp:docPr id="3" name="Рисунок 3" descr="E:\Для Сайта\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Сайта\DSC00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15" cy="36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88" w:rsidRDefault="00B01F88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01F88" w:rsidRDefault="00B01F88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16</w:t>
      </w:r>
      <w:r w:rsidRPr="00B01F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.06.2016г.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День противопожарной безопасности</w:t>
      </w:r>
    </w:p>
    <w:p w:rsidR="00B01F88" w:rsidRDefault="00B01F88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8000"/>
          <w:sz w:val="36"/>
          <w:szCs w:val="36"/>
          <w:lang w:eastAsia="ru-RU"/>
        </w:rPr>
      </w:pPr>
    </w:p>
    <w:p w:rsidR="00B01F88" w:rsidRDefault="00B01F88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Arbat" w:eastAsia="Times New Roman" w:hAnsi="Arbat" w:cs="Times New Roman"/>
          <w:b/>
          <w:bCs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019675" cy="3763823"/>
            <wp:effectExtent l="0" t="0" r="0" b="8255"/>
            <wp:docPr id="4" name="Рисунок 4" descr="E:\Для Сайта\DSC0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Сайта\DSC09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82" cy="37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88" w:rsidRDefault="00B01F88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B01F88" w:rsidRDefault="00F4397A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17</w:t>
      </w:r>
      <w:r w:rsidR="00B01F88" w:rsidRPr="00B01F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.06.2016г.</w:t>
      </w:r>
      <w:r w:rsidR="00B634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День дорожных наук. </w:t>
      </w:r>
      <w:proofErr w:type="spellStart"/>
      <w:r w:rsidR="00B634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елородео</w:t>
      </w:r>
      <w:proofErr w:type="spellEnd"/>
      <w:r w:rsidR="00B634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63455" w:rsidRDefault="00B63455" w:rsidP="00B01F8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01F88" w:rsidRPr="00BF5DA1" w:rsidRDefault="00B63455" w:rsidP="00BF5DA1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6B54055" wp14:editId="1271BC59">
            <wp:extent cx="4991100" cy="3743325"/>
            <wp:effectExtent l="0" t="0" r="0" b="0"/>
            <wp:docPr id="5" name="Рисунок 5" descr="E:\Для Сайта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Сайта\DSC0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EF" w:rsidRDefault="00385DEF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</w:pPr>
    </w:p>
    <w:p w:rsidR="0074545A" w:rsidRPr="00BF5DA1" w:rsidRDefault="002B4240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</w:pPr>
      <w:r w:rsidRPr="00BF5DA1"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  <w:lastRenderedPageBreak/>
        <w:t>Трудовая практика на пришкольном участке</w:t>
      </w:r>
    </w:p>
    <w:p w:rsidR="00DC4A67" w:rsidRPr="00BF5DA1" w:rsidRDefault="00DC4A67" w:rsidP="0074545A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</w:pPr>
      <w:r w:rsidRPr="00BF5DA1"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  <w:t>(и</w:t>
      </w:r>
      <w:bookmarkStart w:id="0" w:name="_GoBack"/>
      <w:bookmarkEnd w:id="0"/>
      <w:r w:rsidRPr="00BF5DA1"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  <w:t>юнь, июль, август)</w:t>
      </w:r>
    </w:p>
    <w:p w:rsidR="002B4240" w:rsidRPr="00BF5DA1" w:rsidRDefault="002B4240" w:rsidP="0074545A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 w:themeColor="text1"/>
          <w:sz w:val="20"/>
          <w:szCs w:val="20"/>
          <w:lang w:eastAsia="ru-RU"/>
        </w:rPr>
      </w:pPr>
    </w:p>
    <w:p w:rsidR="0074545A" w:rsidRPr="00385DEF" w:rsidRDefault="0074545A" w:rsidP="0074545A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385DEF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Цели и задачи</w:t>
      </w:r>
      <w:r w:rsidR="002B4240" w:rsidRPr="00385DEF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</w:p>
    <w:p w:rsidR="00DC4A67" w:rsidRPr="00385DEF" w:rsidRDefault="0074545A" w:rsidP="00745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385DEF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 xml:space="preserve">организация </w:t>
      </w:r>
      <w:r w:rsidR="00DC4A67" w:rsidRPr="00385DEF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учебно-опытной работы;</w:t>
      </w:r>
    </w:p>
    <w:p w:rsidR="0074545A" w:rsidRPr="00385DEF" w:rsidRDefault="00DC4A67" w:rsidP="0074545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385DEF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повышение значимости общественно-полезного труда;</w:t>
      </w:r>
    </w:p>
    <w:p w:rsidR="00AA1606" w:rsidRPr="00385DEF" w:rsidRDefault="0074545A" w:rsidP="0074545A">
      <w:pPr>
        <w:numPr>
          <w:ilvl w:val="0"/>
          <w:numId w:val="4"/>
        </w:numPr>
        <w:shd w:val="clear" w:color="auto" w:fill="FFFFFF"/>
        <w:spacing w:before="30" w:beforeAutospacing="1" w:after="30" w:afterAutospacing="1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385DEF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реализация социального проекта</w:t>
      </w:r>
      <w:r w:rsidR="00AA1606" w:rsidRPr="00385DEF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 xml:space="preserve"> по озеленению школьной территории</w:t>
      </w:r>
      <w:r w:rsidRPr="00385DEF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74545A" w:rsidRPr="00DC4A67" w:rsidRDefault="0074545A" w:rsidP="00AA1606">
      <w:pPr>
        <w:shd w:val="clear" w:color="auto" w:fill="FFFFFF"/>
        <w:spacing w:before="30" w:beforeAutospacing="1" w:after="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DC4A67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Классы</w:t>
      </w:r>
      <w:r w:rsidR="002B4240" w:rsidRPr="00DC4A67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DC4A67"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  <w:t> 5-8</w:t>
      </w:r>
    </w:p>
    <w:p w:rsidR="0074545A" w:rsidRPr="00DC4A67" w:rsidRDefault="0074545A" w:rsidP="00AA1606">
      <w:pPr>
        <w:shd w:val="clear" w:color="auto" w:fill="FFFFFF"/>
        <w:spacing w:before="30" w:after="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DC4A67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Количество учащихся</w:t>
      </w:r>
      <w:r w:rsidR="002B4240" w:rsidRPr="00DC4A67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DC4A67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  </w:t>
      </w:r>
      <w:r w:rsidR="00DC4A67" w:rsidRPr="00DC4A67"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  <w:t>39</w:t>
      </w:r>
    </w:p>
    <w:p w:rsidR="0074545A" w:rsidRPr="00763A12" w:rsidRDefault="00DC4A67" w:rsidP="0074545A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График работы</w:t>
      </w:r>
      <w:r w:rsidR="002B4240"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  <w:r w:rsidR="0074545A"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 </w:t>
      </w:r>
      <w:r w:rsidR="002B4240" w:rsidRPr="00763A12">
        <w:rPr>
          <w:rFonts w:ascii="Arbat" w:eastAsia="Times New Roman" w:hAnsi="Arbat" w:cs="Times New Roman"/>
          <w:bCs/>
          <w:iCs/>
          <w:color w:val="000000" w:themeColor="text1"/>
          <w:sz w:val="28"/>
          <w:szCs w:val="28"/>
          <w:lang w:eastAsia="ru-RU"/>
        </w:rPr>
        <w:t>9</w:t>
      </w:r>
      <w:r w:rsidR="0074545A" w:rsidRP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.00-11.00</w:t>
      </w:r>
    </w:p>
    <w:p w:rsidR="0074545A" w:rsidRPr="00763A12" w:rsidRDefault="0074545A" w:rsidP="0074545A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Руководитель </w:t>
      </w:r>
      <w:r w:rsidR="00DC4A67" w:rsidRP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Куклина С.С</w:t>
      </w:r>
      <w:r w:rsidRP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DC4A67" w:rsidRPr="00DC4A67" w:rsidRDefault="00DC4A67" w:rsidP="0074545A">
      <w:pPr>
        <w:shd w:val="clear" w:color="auto" w:fill="FFFFFF"/>
        <w:spacing w:before="30" w:after="30" w:line="240" w:lineRule="auto"/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</w:pPr>
      <w:r w:rsidRPr="00DC4A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Ответственные педагоги</w:t>
      </w:r>
      <w:r w:rsidRPr="00DC4A67"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DC4A67"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  <w:t>Сусорова</w:t>
      </w:r>
      <w:proofErr w:type="spellEnd"/>
      <w:r w:rsidRPr="00DC4A67"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  <w:t xml:space="preserve"> Н.Е., Калинина Н.В., </w:t>
      </w:r>
      <w:proofErr w:type="spellStart"/>
      <w:r w:rsidRPr="00DC4A67"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  <w:t>Духина</w:t>
      </w:r>
      <w:proofErr w:type="spellEnd"/>
      <w:r w:rsidRPr="00DC4A67"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  <w:t xml:space="preserve"> М.В.</w:t>
      </w:r>
    </w:p>
    <w:p w:rsidR="00DC4A67" w:rsidRDefault="00DC4A67" w:rsidP="00DC4A67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67" w:rsidRDefault="00DC4A67" w:rsidP="00BF5DA1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F5DA1" w:rsidRDefault="00385DEF" w:rsidP="00DC4A67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5CAE35DB" wp14:editId="2254FE75">
            <wp:extent cx="4981575" cy="3710127"/>
            <wp:effectExtent l="0" t="0" r="0" b="5080"/>
            <wp:docPr id="10" name="Рисунок 10" descr="E: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C0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4040" r="8021" b="11349"/>
                    <a:stretch/>
                  </pic:blipFill>
                  <pic:spPr bwMode="auto">
                    <a:xfrm>
                      <a:off x="0" y="0"/>
                      <a:ext cx="4981872" cy="37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DA1" w:rsidRDefault="00BF5DA1" w:rsidP="00DC4A67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F5DA1" w:rsidRDefault="00BF5DA1" w:rsidP="00DC4A67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F5DA1" w:rsidRDefault="00BF5DA1" w:rsidP="00DC4A67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F5DA1" w:rsidRDefault="00BF5DA1" w:rsidP="00385DEF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85DEF" w:rsidRDefault="00385DEF" w:rsidP="00385DEF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85DEF" w:rsidRDefault="00385DEF" w:rsidP="00385DEF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F5DA1" w:rsidRDefault="00BF5DA1" w:rsidP="00DC4A67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4545A" w:rsidRPr="00BF5DA1" w:rsidRDefault="00DC4A67" w:rsidP="00DC4A67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  <w:r w:rsidRPr="00BF5DA1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Объединение</w:t>
      </w:r>
      <w:r w:rsidR="00AA1606" w:rsidRPr="00BF5DA1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«Спортивные игры»</w:t>
      </w:r>
    </w:p>
    <w:p w:rsidR="00DC4A67" w:rsidRPr="00BF5DA1" w:rsidRDefault="00DC4A67" w:rsidP="00DC4A67">
      <w:pPr>
        <w:shd w:val="clear" w:color="auto" w:fill="FFFFFF"/>
        <w:spacing w:before="30" w:after="30" w:line="240" w:lineRule="auto"/>
        <w:jc w:val="center"/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</w:pPr>
      <w:r w:rsidRPr="00BF5DA1">
        <w:rPr>
          <w:rFonts w:ascii="Arbat" w:eastAsia="Times New Roman" w:hAnsi="Arbat" w:cs="Times New Roman"/>
          <w:b/>
          <w:bCs/>
          <w:color w:val="00B050"/>
          <w:sz w:val="36"/>
          <w:szCs w:val="36"/>
          <w:lang w:eastAsia="ru-RU"/>
        </w:rPr>
        <w:t>(июнь, июль, август)</w:t>
      </w:r>
    </w:p>
    <w:p w:rsidR="00DC4A67" w:rsidRPr="00BF5DA1" w:rsidRDefault="00DC4A67" w:rsidP="00AA1606">
      <w:pPr>
        <w:jc w:val="center"/>
        <w:rPr>
          <w:color w:val="00B050"/>
        </w:rPr>
      </w:pPr>
    </w:p>
    <w:p w:rsidR="00AA1606" w:rsidRPr="00385DEF" w:rsidRDefault="00AA1606" w:rsidP="00AA1606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385DEF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Цели и задачи</w:t>
      </w:r>
    </w:p>
    <w:p w:rsidR="00DC4A67" w:rsidRPr="00385DEF" w:rsidRDefault="00DC4A67" w:rsidP="00DC4A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5DEF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физическое развитие детей, содействие укреплению здоровья, формирование умений и навыков в разных спортивных играх.</w:t>
      </w:r>
      <w:r w:rsidRPr="00385D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AA1606" w:rsidRPr="00763A12" w:rsidRDefault="00AA1606" w:rsidP="00DC4A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DC4A67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Классы</w:t>
      </w:r>
      <w:r w:rsidR="00763A12" w:rsidRPr="00763A12"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  <w:t>:</w:t>
      </w:r>
      <w:r w:rsidR="00763A12" w:rsidRP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  3-7</w:t>
      </w:r>
    </w:p>
    <w:p w:rsidR="00AA1606" w:rsidRPr="00763A12" w:rsidRDefault="00AA1606" w:rsidP="00DC4A6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763A12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Количество учащихся</w:t>
      </w:r>
      <w:r w:rsidR="00763A12" w:rsidRPr="00763A12">
        <w:rPr>
          <w:rFonts w:ascii="Arbat" w:eastAsia="Times New Roman" w:hAnsi="Arbat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763A12">
        <w:rPr>
          <w:rFonts w:ascii="Arbat" w:eastAsia="Times New Roman" w:hAnsi="Arbat" w:cs="Times New Roman"/>
          <w:bCs/>
          <w:color w:val="000000" w:themeColor="text1"/>
          <w:sz w:val="28"/>
          <w:szCs w:val="28"/>
          <w:lang w:eastAsia="ru-RU"/>
        </w:rPr>
        <w:t>  </w:t>
      </w:r>
      <w:r w:rsidR="00763A12" w:rsidRP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12</w:t>
      </w:r>
    </w:p>
    <w:p w:rsidR="00AA1606" w:rsidRPr="00763A12" w:rsidRDefault="00AA1606" w:rsidP="00AA1606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Расписание занятий</w:t>
      </w:r>
      <w:r w:rsidR="00763A12"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  <w:r w:rsid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763A12" w:rsidRPr="00763A12">
        <w:rPr>
          <w:rFonts w:ascii="Arbat" w:eastAsia="Times New Roman" w:hAnsi="Arbat" w:cs="Times New Roman"/>
          <w:bCs/>
          <w:iCs/>
          <w:color w:val="000000" w:themeColor="text1"/>
          <w:sz w:val="28"/>
          <w:szCs w:val="28"/>
          <w:lang w:eastAsia="ru-RU"/>
        </w:rPr>
        <w:t>16</w:t>
      </w:r>
      <w:r w:rsid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.00-19</w:t>
      </w:r>
      <w:r w:rsidRP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.00</w:t>
      </w:r>
      <w:r w:rsid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. (понедельник, среда</w:t>
      </w:r>
      <w:proofErr w:type="gramStart"/>
      <w:r w:rsid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385DEF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пятница)</w:t>
      </w:r>
    </w:p>
    <w:p w:rsidR="00AA1606" w:rsidRDefault="00AA1606" w:rsidP="00AA1606">
      <w:pPr>
        <w:shd w:val="clear" w:color="auto" w:fill="FFFFFF"/>
        <w:spacing w:before="30" w:after="30" w:line="240" w:lineRule="auto"/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</w:pPr>
      <w:r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Руководитель</w:t>
      </w:r>
      <w:r w:rsid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  <w:r w:rsidRPr="00763A12">
        <w:rPr>
          <w:rFonts w:ascii="Arbat" w:eastAsia="Times New Roman" w:hAnsi="Arbat" w:cs="Times New Roman"/>
          <w:b/>
          <w:bCs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>Молчин</w:t>
      </w:r>
      <w:proofErr w:type="spellEnd"/>
      <w:r w:rsidR="00763A12"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  <w:t xml:space="preserve"> А.И.</w:t>
      </w:r>
    </w:p>
    <w:p w:rsidR="00BF5DA1" w:rsidRDefault="00BF5DA1" w:rsidP="00AA1606">
      <w:pPr>
        <w:shd w:val="clear" w:color="auto" w:fill="FFFFFF"/>
        <w:spacing w:before="30" w:after="30" w:line="240" w:lineRule="auto"/>
        <w:rPr>
          <w:rFonts w:ascii="Arbat" w:eastAsia="Times New Roman" w:hAnsi="Arbat" w:cs="Times New Roman"/>
          <w:iCs/>
          <w:color w:val="000000" w:themeColor="text1"/>
          <w:sz w:val="28"/>
          <w:szCs w:val="28"/>
          <w:lang w:eastAsia="ru-RU"/>
        </w:rPr>
      </w:pPr>
    </w:p>
    <w:p w:rsidR="00BF5DA1" w:rsidRDefault="00BF5DA1" w:rsidP="00AA1606">
      <w:pPr>
        <w:shd w:val="clear" w:color="auto" w:fill="FFFFFF"/>
        <w:spacing w:before="30" w:after="30" w:line="240" w:lineRule="auto"/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  <w:r w:rsidRPr="00BF5DA1"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  <w:t>Веселые старты</w:t>
      </w:r>
    </w:p>
    <w:p w:rsidR="00BF5DA1" w:rsidRPr="00BF5DA1" w:rsidRDefault="00BF5DA1" w:rsidP="00AA1606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i/>
          <w:color w:val="000000" w:themeColor="text1"/>
          <w:sz w:val="28"/>
          <w:szCs w:val="28"/>
          <w:lang w:eastAsia="ru-RU"/>
        </w:rPr>
      </w:pPr>
    </w:p>
    <w:p w:rsidR="00AA1606" w:rsidRDefault="00BF5DA1" w:rsidP="00BF5DA1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F59B72" wp14:editId="00591A4B">
            <wp:extent cx="4844254" cy="3971925"/>
            <wp:effectExtent l="0" t="0" r="0" b="0"/>
            <wp:docPr id="6" name="Рисунок 6" descr="E:\Для Сайта\DSC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Сайта\DSC03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b="27456"/>
                    <a:stretch/>
                  </pic:blipFill>
                  <pic:spPr bwMode="auto">
                    <a:xfrm>
                      <a:off x="0" y="0"/>
                      <a:ext cx="4852114" cy="39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DA1" w:rsidRDefault="00BF5DA1" w:rsidP="00BF5DA1">
      <w:pPr>
        <w:jc w:val="center"/>
        <w:rPr>
          <w:color w:val="000000" w:themeColor="text1"/>
          <w:sz w:val="28"/>
          <w:szCs w:val="28"/>
        </w:rPr>
      </w:pPr>
    </w:p>
    <w:p w:rsidR="00BF5DA1" w:rsidRDefault="00BF5DA1" w:rsidP="00BF5DA1">
      <w:pP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F5DA1" w:rsidRDefault="00BF5DA1" w:rsidP="00BF5DA1">
      <w:pP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F5DA1" w:rsidRDefault="00BF5DA1" w:rsidP="00BF5DA1">
      <w:pP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F5DA1" w:rsidRDefault="00BF5DA1" w:rsidP="00BF5DA1">
      <w:pP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F5DA1" w:rsidRDefault="00BF5DA1" w:rsidP="00BF5DA1">
      <w:pP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Футбол</w:t>
      </w:r>
    </w:p>
    <w:p w:rsidR="00BF5DA1" w:rsidRDefault="00BF5DA1" w:rsidP="00BF5DA1">
      <w:pPr>
        <w:jc w:val="center"/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Arbat" w:eastAsia="Times New Roman" w:hAnsi="Arbat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89086" cy="3152775"/>
            <wp:effectExtent l="0" t="0" r="6985" b="0"/>
            <wp:docPr id="7" name="Рисунок 7" descr="E:\Для Сайта\DSC0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Сайта\DSC09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2843" b="18693"/>
                    <a:stretch/>
                  </pic:blipFill>
                  <pic:spPr bwMode="auto">
                    <a:xfrm>
                      <a:off x="0" y="0"/>
                      <a:ext cx="4889947" cy="31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DA1" w:rsidRDefault="00BF5DA1" w:rsidP="00BF5DA1">
      <w:pPr>
        <w:jc w:val="center"/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F5DA1" w:rsidRDefault="00BF5DA1" w:rsidP="00BF5DA1">
      <w:pP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  <w:t>Веселый волейбол</w:t>
      </w:r>
    </w:p>
    <w:p w:rsidR="00BF5DA1" w:rsidRDefault="00BF5DA1" w:rsidP="00BF5DA1">
      <w:pPr>
        <w:jc w:val="center"/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Arbat" w:eastAsia="Times New Roman" w:hAnsi="Arbat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68900" cy="3876675"/>
            <wp:effectExtent l="0" t="0" r="0" b="9525"/>
            <wp:docPr id="8" name="Рисунок 8" descr="E:\Для Сайта\DSC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Сайта\DSC03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9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1" w:rsidRDefault="00BF5DA1" w:rsidP="00BF5DA1">
      <w:pPr>
        <w:rPr>
          <w:rFonts w:ascii="Arbat" w:eastAsia="Times New Roman" w:hAnsi="Arbat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BF5DA1" w:rsidRPr="00DC4A67" w:rsidRDefault="00BF5DA1" w:rsidP="00BF5DA1">
      <w:pPr>
        <w:rPr>
          <w:color w:val="000000" w:themeColor="text1"/>
          <w:sz w:val="28"/>
          <w:szCs w:val="28"/>
        </w:rPr>
      </w:pPr>
    </w:p>
    <w:sectPr w:rsidR="00BF5DA1" w:rsidRPr="00DC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rGothic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b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007F7"/>
    <w:multiLevelType w:val="multilevel"/>
    <w:tmpl w:val="7656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C808CC"/>
    <w:multiLevelType w:val="multilevel"/>
    <w:tmpl w:val="3FB2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51004C"/>
    <w:multiLevelType w:val="multilevel"/>
    <w:tmpl w:val="1D0EE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45A"/>
    <w:rsid w:val="002B4240"/>
    <w:rsid w:val="00385DEF"/>
    <w:rsid w:val="0074545A"/>
    <w:rsid w:val="00763A12"/>
    <w:rsid w:val="00913028"/>
    <w:rsid w:val="00AA1606"/>
    <w:rsid w:val="00AD29B8"/>
    <w:rsid w:val="00B01F88"/>
    <w:rsid w:val="00B63455"/>
    <w:rsid w:val="00BF5DA1"/>
    <w:rsid w:val="00DC4A67"/>
    <w:rsid w:val="00F4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54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54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2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3118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6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0263">
                                  <w:marLeft w:val="3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9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8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5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97A763"/>
                                    <w:left w:val="none" w:sz="0" w:space="11" w:color="auto"/>
                                    <w:bottom w:val="none" w:sz="0" w:space="19" w:color="auto"/>
                                    <w:right w:val="none" w:sz="0" w:space="11" w:color="auto"/>
                                  </w:divBdr>
                                </w:div>
                              </w:divsChild>
                            </w:div>
                            <w:div w:id="112684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2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DFEAEF"/>
                                    <w:left w:val="none" w:sz="0" w:space="11" w:color="auto"/>
                                    <w:bottom w:val="none" w:sz="0" w:space="19" w:color="auto"/>
                                    <w:right w:val="none" w:sz="0" w:space="11" w:color="auto"/>
                                  </w:divBdr>
                                  <w:divsChild>
                                    <w:div w:id="145748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932431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4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2</cp:revision>
  <dcterms:created xsi:type="dcterms:W3CDTF">2016-06-29T12:32:00Z</dcterms:created>
  <dcterms:modified xsi:type="dcterms:W3CDTF">2016-06-29T12:32:00Z</dcterms:modified>
</cp:coreProperties>
</file>