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03" w:rsidRPr="00800C03" w:rsidRDefault="00800C03" w:rsidP="00800C0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0C03">
        <w:rPr>
          <w:rFonts w:ascii="Times New Roman" w:hAnsi="Times New Roman" w:cs="Times New Roman"/>
          <w:b/>
          <w:sz w:val="44"/>
          <w:szCs w:val="44"/>
        </w:rPr>
        <w:t>Р</w:t>
      </w:r>
      <w:r w:rsidR="00E9696F">
        <w:rPr>
          <w:rFonts w:ascii="Times New Roman" w:hAnsi="Times New Roman" w:cs="Times New Roman"/>
          <w:b/>
          <w:sz w:val="44"/>
          <w:szCs w:val="44"/>
        </w:rPr>
        <w:t>а</w:t>
      </w:r>
      <w:r w:rsidRPr="00800C03">
        <w:rPr>
          <w:rFonts w:ascii="Times New Roman" w:hAnsi="Times New Roman" w:cs="Times New Roman"/>
          <w:b/>
          <w:sz w:val="44"/>
          <w:szCs w:val="44"/>
        </w:rPr>
        <w:t>списание кла</w:t>
      </w:r>
      <w:r w:rsidR="00E9696F">
        <w:rPr>
          <w:rFonts w:ascii="Times New Roman" w:hAnsi="Times New Roman" w:cs="Times New Roman"/>
          <w:b/>
          <w:sz w:val="44"/>
          <w:szCs w:val="44"/>
        </w:rPr>
        <w:t>с</w:t>
      </w:r>
      <w:r w:rsidRPr="00800C03">
        <w:rPr>
          <w:rFonts w:ascii="Times New Roman" w:hAnsi="Times New Roman" w:cs="Times New Roman"/>
          <w:b/>
          <w:sz w:val="44"/>
          <w:szCs w:val="44"/>
        </w:rPr>
        <w:t>сных часов</w:t>
      </w:r>
    </w:p>
    <w:p w:rsidR="00ED714A" w:rsidRDefault="00800C03" w:rsidP="00800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C03">
        <w:rPr>
          <w:rFonts w:ascii="Times New Roman" w:hAnsi="Times New Roman" w:cs="Times New Roman"/>
          <w:b/>
          <w:sz w:val="32"/>
          <w:szCs w:val="32"/>
        </w:rPr>
        <w:t>на первое полугодие 201</w:t>
      </w:r>
      <w:r w:rsidR="00316448">
        <w:rPr>
          <w:rFonts w:ascii="Times New Roman" w:hAnsi="Times New Roman" w:cs="Times New Roman"/>
          <w:b/>
          <w:sz w:val="32"/>
          <w:szCs w:val="32"/>
        </w:rPr>
        <w:t>7</w:t>
      </w:r>
      <w:r w:rsidRPr="00800C03">
        <w:rPr>
          <w:rFonts w:ascii="Times New Roman" w:hAnsi="Times New Roman" w:cs="Times New Roman"/>
          <w:b/>
          <w:sz w:val="32"/>
          <w:szCs w:val="32"/>
        </w:rPr>
        <w:t>-201</w:t>
      </w:r>
      <w:r w:rsidR="00316448">
        <w:rPr>
          <w:rFonts w:ascii="Times New Roman" w:hAnsi="Times New Roman" w:cs="Times New Roman"/>
          <w:b/>
          <w:sz w:val="32"/>
          <w:szCs w:val="32"/>
        </w:rPr>
        <w:t>8</w:t>
      </w:r>
      <w:r w:rsidRPr="00800C03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800C03" w:rsidRDefault="00800C03" w:rsidP="00800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5"/>
        <w:gridCol w:w="2139"/>
        <w:gridCol w:w="2127"/>
        <w:gridCol w:w="2800"/>
      </w:tblGrid>
      <w:tr w:rsidR="00800C03" w:rsidTr="003D3EA8">
        <w:tc>
          <w:tcPr>
            <w:tcW w:w="2505" w:type="dxa"/>
          </w:tcPr>
          <w:p w:rsidR="00800C03" w:rsidRDefault="00800C03" w:rsidP="00E96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  <w:p w:rsidR="00800C03" w:rsidRDefault="00800C03" w:rsidP="00E96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9" w:type="dxa"/>
          </w:tcPr>
          <w:p w:rsidR="00800C03" w:rsidRDefault="00800C03" w:rsidP="00E96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127" w:type="dxa"/>
          </w:tcPr>
          <w:p w:rsidR="00800C03" w:rsidRDefault="00800C03" w:rsidP="00E96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800" w:type="dxa"/>
          </w:tcPr>
          <w:p w:rsidR="00800C03" w:rsidRDefault="00800C03" w:rsidP="00E96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316448" w:rsidTr="003D3EA8">
        <w:tc>
          <w:tcPr>
            <w:tcW w:w="2505" w:type="dxa"/>
          </w:tcPr>
          <w:p w:rsidR="00316448" w:rsidRDefault="00316448" w:rsidP="005E4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класс</w:t>
            </w:r>
          </w:p>
        </w:tc>
        <w:tc>
          <w:tcPr>
            <w:tcW w:w="2139" w:type="dxa"/>
          </w:tcPr>
          <w:p w:rsidR="00316448" w:rsidRPr="003D3EA8" w:rsidRDefault="00316448" w:rsidP="005E442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27" w:type="dxa"/>
          </w:tcPr>
          <w:p w:rsidR="00316448" w:rsidRPr="003D3EA8" w:rsidRDefault="00316448" w:rsidP="005E44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12.00.- 12.45</w:t>
            </w: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00" w:type="dxa"/>
          </w:tcPr>
          <w:p w:rsidR="00316448" w:rsidRPr="00316448" w:rsidRDefault="00316448" w:rsidP="00316448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16448">
              <w:rPr>
                <w:rFonts w:ascii="Times New Roman" w:hAnsi="Times New Roman" w:cs="Times New Roman"/>
                <w:sz w:val="32"/>
                <w:szCs w:val="32"/>
              </w:rPr>
              <w:t>Попкова Т.В.</w:t>
            </w:r>
          </w:p>
        </w:tc>
      </w:tr>
      <w:tr w:rsidR="00316448" w:rsidTr="003D3EA8">
        <w:tc>
          <w:tcPr>
            <w:tcW w:w="2505" w:type="dxa"/>
          </w:tcPr>
          <w:p w:rsidR="00316448" w:rsidRDefault="00316448" w:rsidP="005E4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класс</w:t>
            </w:r>
          </w:p>
        </w:tc>
        <w:tc>
          <w:tcPr>
            <w:tcW w:w="2139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127" w:type="dxa"/>
          </w:tcPr>
          <w:p w:rsidR="00316448" w:rsidRPr="003D3EA8" w:rsidRDefault="00316448" w:rsidP="00E9696F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12.00.- 12.45</w:t>
            </w: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00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Болтаевская</w:t>
            </w:r>
            <w:proofErr w:type="spellEnd"/>
            <w:r w:rsidRPr="003D3EA8">
              <w:rPr>
                <w:rFonts w:ascii="Times New Roman" w:hAnsi="Times New Roman" w:cs="Times New Roman"/>
                <w:sz w:val="32"/>
                <w:szCs w:val="32"/>
              </w:rPr>
              <w:t xml:space="preserve"> С.М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316448" w:rsidTr="003D3EA8">
        <w:tc>
          <w:tcPr>
            <w:tcW w:w="2505" w:type="dxa"/>
          </w:tcPr>
          <w:p w:rsidR="00316448" w:rsidRDefault="00316448" w:rsidP="005E4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класс</w:t>
            </w:r>
          </w:p>
        </w:tc>
        <w:tc>
          <w:tcPr>
            <w:tcW w:w="2139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27" w:type="dxa"/>
          </w:tcPr>
          <w:p w:rsidR="00316448" w:rsidRPr="003D3EA8" w:rsidRDefault="00316448" w:rsidP="00E9696F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12.00.- 12.45</w:t>
            </w: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00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Зиновьева М.Г.</w:t>
            </w:r>
          </w:p>
        </w:tc>
      </w:tr>
      <w:tr w:rsidR="00316448" w:rsidTr="003D3EA8">
        <w:tc>
          <w:tcPr>
            <w:tcW w:w="2505" w:type="dxa"/>
          </w:tcPr>
          <w:p w:rsidR="00316448" w:rsidRDefault="00316448" w:rsidP="005E4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</w:tc>
        <w:tc>
          <w:tcPr>
            <w:tcW w:w="2139" w:type="dxa"/>
          </w:tcPr>
          <w:p w:rsidR="00316448" w:rsidRPr="003D3EA8" w:rsidRDefault="00316448" w:rsidP="005E442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27" w:type="dxa"/>
          </w:tcPr>
          <w:p w:rsidR="00316448" w:rsidRPr="003D3EA8" w:rsidRDefault="00316448" w:rsidP="005E4423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12.00.- 12.45</w:t>
            </w: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00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Хальзова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</w:tr>
      <w:tr w:rsidR="00316448" w:rsidTr="003D3EA8">
        <w:tc>
          <w:tcPr>
            <w:tcW w:w="2505" w:type="dxa"/>
          </w:tcPr>
          <w:p w:rsidR="00316448" w:rsidRDefault="00316448" w:rsidP="005E4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класс</w:t>
            </w:r>
          </w:p>
        </w:tc>
        <w:tc>
          <w:tcPr>
            <w:tcW w:w="2139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  <w:tc>
          <w:tcPr>
            <w:tcW w:w="2127" w:type="dxa"/>
          </w:tcPr>
          <w:p w:rsidR="00316448" w:rsidRPr="003D3EA8" w:rsidRDefault="00316448" w:rsidP="00E9696F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12.00.- 12.45</w:t>
            </w: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00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Зуева Н. В.</w:t>
            </w:r>
          </w:p>
        </w:tc>
      </w:tr>
      <w:tr w:rsidR="00316448" w:rsidTr="003D3EA8">
        <w:tc>
          <w:tcPr>
            <w:tcW w:w="2505" w:type="dxa"/>
          </w:tcPr>
          <w:p w:rsidR="00316448" w:rsidRDefault="00316448" w:rsidP="005E4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  <w:tc>
          <w:tcPr>
            <w:tcW w:w="2139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127" w:type="dxa"/>
          </w:tcPr>
          <w:p w:rsidR="00316448" w:rsidRPr="003D3EA8" w:rsidRDefault="00316448" w:rsidP="0031644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55.- 13</w:t>
            </w: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</w:p>
        </w:tc>
        <w:tc>
          <w:tcPr>
            <w:tcW w:w="2800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Юрочкина О.В.</w:t>
            </w:r>
          </w:p>
        </w:tc>
      </w:tr>
      <w:tr w:rsidR="00316448" w:rsidTr="003D3EA8">
        <w:tc>
          <w:tcPr>
            <w:tcW w:w="2505" w:type="dxa"/>
          </w:tcPr>
          <w:p w:rsidR="00316448" w:rsidRDefault="00316448" w:rsidP="005E4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  <w:tc>
          <w:tcPr>
            <w:tcW w:w="2139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</w:tcPr>
          <w:p w:rsidR="00316448" w:rsidRPr="003D3EA8" w:rsidRDefault="00316448" w:rsidP="00E9696F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14.00.- 14.45</w:t>
            </w: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00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Шаронова О.С.</w:t>
            </w:r>
          </w:p>
        </w:tc>
      </w:tr>
      <w:tr w:rsidR="00316448" w:rsidTr="003D3EA8">
        <w:tc>
          <w:tcPr>
            <w:tcW w:w="2505" w:type="dxa"/>
          </w:tcPr>
          <w:p w:rsidR="00316448" w:rsidRDefault="00316448" w:rsidP="005E4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  <w:tc>
          <w:tcPr>
            <w:tcW w:w="2139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</w:tcPr>
          <w:p w:rsidR="00316448" w:rsidRPr="003D3EA8" w:rsidRDefault="008513D8" w:rsidP="00462E9E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13.50</w:t>
            </w: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.- 14.3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bookmarkStart w:id="0" w:name="_GoBack"/>
            <w:bookmarkEnd w:id="0"/>
          </w:p>
        </w:tc>
        <w:tc>
          <w:tcPr>
            <w:tcW w:w="2800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И А.Ю.</w:t>
            </w:r>
          </w:p>
        </w:tc>
      </w:tr>
      <w:tr w:rsidR="00316448" w:rsidTr="003D3EA8">
        <w:tc>
          <w:tcPr>
            <w:tcW w:w="2505" w:type="dxa"/>
          </w:tcPr>
          <w:p w:rsidR="00316448" w:rsidRDefault="00316448" w:rsidP="005E442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  <w:tc>
          <w:tcPr>
            <w:tcW w:w="2139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</w:tcPr>
          <w:p w:rsidR="00316448" w:rsidRPr="003D3EA8" w:rsidRDefault="00316448" w:rsidP="00316448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13.50</w:t>
            </w: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.- 14.3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00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Куклина С.С.</w:t>
            </w:r>
          </w:p>
        </w:tc>
      </w:tr>
      <w:tr w:rsidR="00316448" w:rsidTr="003D3EA8">
        <w:tc>
          <w:tcPr>
            <w:tcW w:w="2505" w:type="dxa"/>
          </w:tcPr>
          <w:p w:rsidR="00316448" w:rsidRDefault="00316448" w:rsidP="00E969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  <w:tc>
          <w:tcPr>
            <w:tcW w:w="2139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27" w:type="dxa"/>
          </w:tcPr>
          <w:p w:rsidR="00316448" w:rsidRPr="003D3EA8" w:rsidRDefault="00316448" w:rsidP="00E9696F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13.50</w:t>
            </w: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.- 14.3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800" w:type="dxa"/>
          </w:tcPr>
          <w:p w:rsidR="00316448" w:rsidRPr="003D3EA8" w:rsidRDefault="00316448" w:rsidP="00E9696F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D3EA8">
              <w:rPr>
                <w:rFonts w:ascii="Times New Roman" w:hAnsi="Times New Roman" w:cs="Times New Roman"/>
                <w:sz w:val="32"/>
                <w:szCs w:val="32"/>
              </w:rPr>
              <w:t>Соловьев А.А.</w:t>
            </w:r>
          </w:p>
        </w:tc>
      </w:tr>
    </w:tbl>
    <w:p w:rsidR="00800C03" w:rsidRPr="00800C03" w:rsidRDefault="00800C03" w:rsidP="00800C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00C03" w:rsidRPr="00800C03" w:rsidSect="00ED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03"/>
    <w:rsid w:val="00316448"/>
    <w:rsid w:val="003D3EA8"/>
    <w:rsid w:val="00462E9E"/>
    <w:rsid w:val="00800C03"/>
    <w:rsid w:val="008513D8"/>
    <w:rsid w:val="00E9696F"/>
    <w:rsid w:val="00E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6</cp:revision>
  <cp:lastPrinted>2017-10-21T05:21:00Z</cp:lastPrinted>
  <dcterms:created xsi:type="dcterms:W3CDTF">2017-10-21T05:21:00Z</dcterms:created>
  <dcterms:modified xsi:type="dcterms:W3CDTF">2017-11-30T13:33:00Z</dcterms:modified>
</cp:coreProperties>
</file>