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97" w:rsidRPr="00342397" w:rsidRDefault="00342397" w:rsidP="00342397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42397">
        <w:rPr>
          <w:rFonts w:ascii="Times New Roman" w:hAnsi="Times New Roman" w:cs="Times New Roman"/>
          <w:sz w:val="24"/>
          <w:szCs w:val="24"/>
        </w:rPr>
        <w:t>Приложение</w:t>
      </w:r>
      <w:r w:rsidRPr="0034239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42397" w:rsidRPr="00342397" w:rsidRDefault="00342397" w:rsidP="00342397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42397">
        <w:rPr>
          <w:rFonts w:ascii="Times New Roman" w:hAnsi="Times New Roman" w:cs="Times New Roman"/>
          <w:sz w:val="24"/>
          <w:szCs w:val="24"/>
        </w:rPr>
        <w:t xml:space="preserve"> к приказу от 25.01.2019 г. № 3-Д</w:t>
      </w:r>
    </w:p>
    <w:p w:rsidR="00342397" w:rsidRPr="00342397" w:rsidRDefault="00342397" w:rsidP="005C2A5E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C2A5E" w:rsidRPr="00021617" w:rsidRDefault="005C2A5E" w:rsidP="005C2A5E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21617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C2A5E" w:rsidRPr="00021617" w:rsidRDefault="005C2A5E" w:rsidP="005C2A5E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21617">
        <w:rPr>
          <w:rFonts w:ascii="Times New Roman" w:hAnsi="Times New Roman" w:cs="Times New Roman"/>
          <w:sz w:val="24"/>
          <w:szCs w:val="24"/>
        </w:rPr>
        <w:t>МБОУ «Алешковская школа»</w:t>
      </w:r>
    </w:p>
    <w:p w:rsidR="005C2A5E" w:rsidRPr="00021617" w:rsidRDefault="005C2A5E" w:rsidP="005C2A5E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21617">
        <w:rPr>
          <w:rFonts w:ascii="Times New Roman" w:hAnsi="Times New Roman" w:cs="Times New Roman"/>
          <w:sz w:val="24"/>
          <w:szCs w:val="24"/>
          <w:u w:val="single"/>
        </w:rPr>
        <w:t>Н.Е.Сусоровой</w:t>
      </w:r>
      <w:proofErr w:type="spellEnd"/>
    </w:p>
    <w:p w:rsidR="005C2A5E" w:rsidRPr="00021617" w:rsidRDefault="005C2A5E" w:rsidP="005C2A5E">
      <w:pPr>
        <w:pStyle w:val="ConsPlusNonformat"/>
        <w:widowControl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021617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</w:t>
      </w:r>
      <w:r w:rsidR="00021617">
        <w:rPr>
          <w:rFonts w:ascii="Times New Roman" w:hAnsi="Times New Roman" w:cs="Times New Roman"/>
          <w:sz w:val="24"/>
          <w:szCs w:val="24"/>
        </w:rPr>
        <w:t>______</w:t>
      </w:r>
    </w:p>
    <w:p w:rsidR="005C2A5E" w:rsidRPr="00021617" w:rsidRDefault="005C2A5E" w:rsidP="005C2A5E">
      <w:pPr>
        <w:pStyle w:val="ConsPlusNonformat"/>
        <w:widowControl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021617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</w:t>
      </w:r>
      <w:r w:rsidR="00021617">
        <w:rPr>
          <w:rFonts w:ascii="Times New Roman" w:hAnsi="Times New Roman" w:cs="Times New Roman"/>
          <w:sz w:val="24"/>
          <w:szCs w:val="24"/>
        </w:rPr>
        <w:t>______</w:t>
      </w:r>
    </w:p>
    <w:p w:rsidR="005C2A5E" w:rsidRPr="00021617" w:rsidRDefault="005C2A5E" w:rsidP="005C2A5E">
      <w:pPr>
        <w:pStyle w:val="ConsPlusNonformat"/>
        <w:widowControl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021617">
        <w:rPr>
          <w:rFonts w:ascii="Times New Roman" w:hAnsi="Times New Roman" w:cs="Times New Roman"/>
          <w:sz w:val="24"/>
          <w:szCs w:val="24"/>
        </w:rPr>
        <w:t xml:space="preserve">          (Ф.И.О. родителей (законных представителей))                                     </w:t>
      </w:r>
    </w:p>
    <w:p w:rsidR="005C2A5E" w:rsidRPr="00021617" w:rsidRDefault="005C2A5E" w:rsidP="005C2A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A5E" w:rsidRPr="00021617" w:rsidRDefault="005C2A5E" w:rsidP="005C2A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A5E" w:rsidRPr="00021617" w:rsidRDefault="005C2A5E" w:rsidP="005C2A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17" w:rsidRDefault="00021617" w:rsidP="00021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отчислить в порядке </w:t>
      </w:r>
      <w:proofErr w:type="gramStart"/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 моего</w:t>
      </w:r>
      <w:proofErr w:type="gramEnd"/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(сына, дочь),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(последнее- при наличии</w:t>
      </w: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17" w:rsidRDefault="00021617" w:rsidP="00021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_____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«Алешковская школа»</w:t>
      </w:r>
    </w:p>
    <w:p w:rsidR="00021617" w:rsidRDefault="00021617" w:rsidP="00021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17" w:rsidRDefault="00021617" w:rsidP="00021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21617" w:rsidRDefault="00021617" w:rsidP="00021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принимающей организации / населенный пункт, субъект Российской Федерации).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17" w:rsidRPr="00021617" w:rsidRDefault="00021617" w:rsidP="0002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представители):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"__" 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__________ /_____________________________  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4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           </w:t>
      </w:r>
      <w:proofErr w:type="gramStart"/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 подписи</w:t>
      </w:r>
      <w:proofErr w:type="gramEnd"/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"__" 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2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__________ /_____________________________  </w:t>
      </w:r>
    </w:p>
    <w:p w:rsidR="00021617" w:rsidRPr="00021617" w:rsidRDefault="00021617" w:rsidP="000216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16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подпись            расшифровка подписи</w:t>
      </w:r>
    </w:p>
    <w:p w:rsidR="00021617" w:rsidRPr="00021617" w:rsidRDefault="00021617" w:rsidP="000216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617" w:rsidRPr="00021617" w:rsidRDefault="00021617" w:rsidP="000216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617" w:rsidRPr="00021617" w:rsidRDefault="00021617" w:rsidP="000216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617" w:rsidRPr="00021617" w:rsidRDefault="00021617" w:rsidP="000216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2A5E" w:rsidRPr="00021617" w:rsidRDefault="005C2A5E" w:rsidP="005C2A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C2A5E" w:rsidRPr="00021617" w:rsidSect="0002161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06"/>
    <w:rsid w:val="00021617"/>
    <w:rsid w:val="00342397"/>
    <w:rsid w:val="00463906"/>
    <w:rsid w:val="005C2A5E"/>
    <w:rsid w:val="00B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47CB"/>
  <w15:chartTrackingRefBased/>
  <w15:docId w15:val="{D14F5FD5-071C-47EA-80BD-A12CAC7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2A5E"/>
    <w:rPr>
      <w:color w:val="0000FF"/>
      <w:u w:val="single"/>
    </w:rPr>
  </w:style>
  <w:style w:type="paragraph" w:customStyle="1" w:styleId="ConsPlusNonformat">
    <w:name w:val="ConsPlusNonformat"/>
    <w:rsid w:val="005C2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2019-01-31T08:50:00Z</dcterms:created>
  <dcterms:modified xsi:type="dcterms:W3CDTF">2019-01-31T12:11:00Z</dcterms:modified>
</cp:coreProperties>
</file>