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39" w:rsidRPr="00034C39" w:rsidRDefault="00034C39" w:rsidP="00034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0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к приказу по школе                                                                                                                                                                                                                            от </w:t>
      </w:r>
      <w:r w:rsidRPr="00034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31.08.2017г.</w:t>
      </w:r>
      <w:r w:rsidRPr="000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34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233</w:t>
      </w: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</w:t>
      </w: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внеурочной деятельности в 1 классе     </w:t>
      </w: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984"/>
        <w:gridCol w:w="1843"/>
        <w:gridCol w:w="2268"/>
        <w:gridCol w:w="2126"/>
      </w:tblGrid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деятельности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Периодичность проведения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034C39" w:rsidRPr="00034C39" w:rsidTr="00034C39">
        <w:trPr>
          <w:trHeight w:val="258"/>
        </w:trPr>
        <w:tc>
          <w:tcPr>
            <w:tcW w:w="10321" w:type="dxa"/>
            <w:gridSpan w:val="5"/>
          </w:tcPr>
          <w:p w:rsid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социального направления</w:t>
            </w:r>
          </w:p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4C39" w:rsidRPr="00034C39" w:rsidTr="00034C39">
        <w:trPr>
          <w:trHeight w:val="944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Социальные акции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034C39" w:rsidRPr="00034C39" w:rsidRDefault="00864341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понедельник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12.00.- 12.45.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Школа, школьная территория, территория села,        детский сад, ДФ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Попкова Т.В.</w:t>
            </w:r>
          </w:p>
        </w:tc>
      </w:tr>
      <w:tr w:rsidR="00034C39" w:rsidRPr="00034C39" w:rsidTr="00034C39">
        <w:trPr>
          <w:trHeight w:val="1075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Социально-экологический проект                                       «Пернатые защитники сада»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i/>
                <w:lang w:eastAsia="ru-RU"/>
              </w:rPr>
              <w:t>четверг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(сентябрь, октябрь, ноябрь, апрель, май)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(1 час в неделю)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(декабрь, январь, февраль, март)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 12.00.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12.00.- 12.10.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Школьный сад, территория села  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Школьный сад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Попкова Т.В.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9" w:rsidRPr="00034C39" w:rsidTr="00034C39">
        <w:trPr>
          <w:trHeight w:val="258"/>
        </w:trPr>
        <w:tc>
          <w:tcPr>
            <w:tcW w:w="10321" w:type="dxa"/>
            <w:gridSpan w:val="5"/>
          </w:tcPr>
          <w:p w:rsid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духовно-нравственного направления</w:t>
            </w:r>
          </w:p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i/>
                <w:lang w:eastAsia="ru-RU"/>
              </w:rPr>
              <w:t>понедельник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12.00.- 12.45.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4</w:t>
            </w:r>
          </w:p>
        </w:tc>
        <w:tc>
          <w:tcPr>
            <w:tcW w:w="2126" w:type="dxa"/>
          </w:tcPr>
          <w:p w:rsidR="00034C39" w:rsidRPr="00034C39" w:rsidRDefault="00495E60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Попкова Т.В.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Классные мероприятия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14.00. – 14.45.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4</w:t>
            </w:r>
          </w:p>
        </w:tc>
        <w:tc>
          <w:tcPr>
            <w:tcW w:w="2126" w:type="dxa"/>
          </w:tcPr>
          <w:p w:rsidR="00034C39" w:rsidRPr="00034C39" w:rsidRDefault="00495E60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Попкова Т.В.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Общешкольные мероприятия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согласно                                   плану воспитательной          работы школы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Актовый зал,   спортивный зал</w:t>
            </w:r>
          </w:p>
        </w:tc>
        <w:tc>
          <w:tcPr>
            <w:tcW w:w="2126" w:type="dxa"/>
          </w:tcPr>
          <w:p w:rsidR="00034C39" w:rsidRPr="00034C39" w:rsidRDefault="00034C39" w:rsidP="0049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Духина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М.В.,</w:t>
            </w:r>
            <w:r w:rsidR="00495E60">
              <w:rPr>
                <w:rFonts w:ascii="Times New Roman" w:eastAsia="Times New Roman" w:hAnsi="Times New Roman" w:cs="Times New Roman"/>
                <w:lang w:eastAsia="ru-RU"/>
              </w:rPr>
              <w:t xml:space="preserve"> Попкова Т.В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34C39" w:rsidRPr="00034C39" w:rsidTr="00034C39">
        <w:trPr>
          <w:trHeight w:val="386"/>
        </w:trPr>
        <w:tc>
          <w:tcPr>
            <w:tcW w:w="10321" w:type="dxa"/>
            <w:gridSpan w:val="5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общекультурного направления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Занятия в филиале  МБОУ ДОД «Детская музыкальная школа»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по индивидуальному графику</w:t>
            </w:r>
          </w:p>
        </w:tc>
        <w:tc>
          <w:tcPr>
            <w:tcW w:w="2268" w:type="dxa"/>
          </w:tcPr>
          <w:p w:rsidR="008E0EEC" w:rsidRPr="00034C39" w:rsidRDefault="008E0EEC" w:rsidP="008E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актовый зал, </w:t>
            </w:r>
          </w:p>
          <w:p w:rsidR="00034C39" w:rsidRPr="00034C39" w:rsidRDefault="008E0EEC" w:rsidP="008E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.№ 17, 9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Корсакова А.В.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0AC" w:rsidRPr="00034C39" w:rsidTr="00034C39">
        <w:trPr>
          <w:trHeight w:val="258"/>
        </w:trPr>
        <w:tc>
          <w:tcPr>
            <w:tcW w:w="2100" w:type="dxa"/>
          </w:tcPr>
          <w:p w:rsidR="00B570AC" w:rsidRPr="00034C39" w:rsidRDefault="00B570AC" w:rsidP="00B5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в филиале  МБОУ ДОД «Детская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художественная 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школа»</w:t>
            </w:r>
          </w:p>
        </w:tc>
        <w:tc>
          <w:tcPr>
            <w:tcW w:w="1984" w:type="dxa"/>
          </w:tcPr>
          <w:p w:rsidR="00B570AC" w:rsidRPr="00034C39" w:rsidRDefault="00B570AC" w:rsidP="00C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раза в неделю</w:t>
            </w:r>
          </w:p>
        </w:tc>
        <w:tc>
          <w:tcPr>
            <w:tcW w:w="1843" w:type="dxa"/>
          </w:tcPr>
          <w:p w:rsidR="00B570AC" w:rsidRPr="00034C39" w:rsidRDefault="008E0EEC" w:rsidP="00C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пятница</w:t>
            </w:r>
          </w:p>
        </w:tc>
        <w:tc>
          <w:tcPr>
            <w:tcW w:w="2268" w:type="dxa"/>
          </w:tcPr>
          <w:p w:rsidR="00B570AC" w:rsidRPr="00034C39" w:rsidRDefault="00B570AC" w:rsidP="00C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читальный зал</w:t>
            </w:r>
          </w:p>
        </w:tc>
        <w:tc>
          <w:tcPr>
            <w:tcW w:w="2126" w:type="dxa"/>
          </w:tcPr>
          <w:p w:rsidR="00B570AC" w:rsidRPr="00034C39" w:rsidRDefault="00B570AC" w:rsidP="00C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Молчина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  <w:p w:rsidR="00B570AC" w:rsidRPr="00034C39" w:rsidRDefault="00B570AC" w:rsidP="00C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0AC" w:rsidRPr="00034C39" w:rsidTr="00034C39">
        <w:trPr>
          <w:trHeight w:val="258"/>
        </w:trPr>
        <w:tc>
          <w:tcPr>
            <w:tcW w:w="2100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Классные мероприятия</w:t>
            </w:r>
          </w:p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70AC" w:rsidRPr="00034C39" w:rsidRDefault="00B570AC" w:rsidP="0086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1 раз в </w:t>
            </w:r>
            <w:r w:rsidR="00864341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843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14.00. – 14.45.</w:t>
            </w:r>
          </w:p>
        </w:tc>
        <w:tc>
          <w:tcPr>
            <w:tcW w:w="2268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4</w:t>
            </w:r>
          </w:p>
        </w:tc>
        <w:tc>
          <w:tcPr>
            <w:tcW w:w="2126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Попкова Т.В.</w:t>
            </w:r>
          </w:p>
        </w:tc>
      </w:tr>
      <w:tr w:rsidR="00B570AC" w:rsidRPr="00034C39" w:rsidTr="00034C39">
        <w:trPr>
          <w:trHeight w:val="258"/>
        </w:trPr>
        <w:tc>
          <w:tcPr>
            <w:tcW w:w="2100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Общешкольные мероприятия</w:t>
            </w:r>
          </w:p>
        </w:tc>
        <w:tc>
          <w:tcPr>
            <w:tcW w:w="1984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B570AC" w:rsidRPr="00B570AC" w:rsidRDefault="00B570AC" w:rsidP="00B5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согласно                                   плану воспитательной          работы школы</w:t>
            </w:r>
          </w:p>
        </w:tc>
        <w:tc>
          <w:tcPr>
            <w:tcW w:w="2268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Актовый зал, спортивный зал</w:t>
            </w:r>
          </w:p>
        </w:tc>
        <w:tc>
          <w:tcPr>
            <w:tcW w:w="2126" w:type="dxa"/>
          </w:tcPr>
          <w:p w:rsidR="00B570AC" w:rsidRPr="00034C39" w:rsidRDefault="00B570AC" w:rsidP="0049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Духина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М.В.,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Попкова Т.В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570AC" w:rsidRPr="00034C39" w:rsidTr="00034C39">
        <w:trPr>
          <w:trHeight w:val="258"/>
        </w:trPr>
        <w:tc>
          <w:tcPr>
            <w:tcW w:w="10321" w:type="dxa"/>
            <w:gridSpan w:val="5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Реализация </w:t>
            </w:r>
            <w:proofErr w:type="spellStart"/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общеинтеллектуального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направления</w:t>
            </w:r>
          </w:p>
        </w:tc>
      </w:tr>
      <w:tr w:rsidR="00B570AC" w:rsidRPr="00034C39" w:rsidTr="00034C39">
        <w:trPr>
          <w:trHeight w:val="258"/>
        </w:trPr>
        <w:tc>
          <w:tcPr>
            <w:tcW w:w="2100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Серия классных часов                      «Учись учиться»</w:t>
            </w:r>
          </w:p>
        </w:tc>
        <w:tc>
          <w:tcPr>
            <w:tcW w:w="1984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i/>
                <w:lang w:eastAsia="ru-RU"/>
              </w:rPr>
              <w:t>понедельник</w:t>
            </w:r>
          </w:p>
        </w:tc>
        <w:tc>
          <w:tcPr>
            <w:tcW w:w="1843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12.00.- 12.45.</w:t>
            </w:r>
          </w:p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4</w:t>
            </w:r>
          </w:p>
        </w:tc>
        <w:tc>
          <w:tcPr>
            <w:tcW w:w="2126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Попкова Т.В.</w:t>
            </w:r>
          </w:p>
        </w:tc>
      </w:tr>
      <w:tr w:rsidR="00B570AC" w:rsidRPr="00034C39" w:rsidTr="00034C39">
        <w:trPr>
          <w:trHeight w:val="688"/>
        </w:trPr>
        <w:tc>
          <w:tcPr>
            <w:tcW w:w="2100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Предметные недели</w:t>
            </w:r>
          </w:p>
        </w:tc>
        <w:tc>
          <w:tcPr>
            <w:tcW w:w="1984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4 раза в год</w:t>
            </w:r>
          </w:p>
        </w:tc>
        <w:tc>
          <w:tcPr>
            <w:tcW w:w="1843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плану </w:t>
            </w:r>
          </w:p>
        </w:tc>
        <w:tc>
          <w:tcPr>
            <w:tcW w:w="2268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кабинеты начальной школы</w:t>
            </w:r>
          </w:p>
        </w:tc>
        <w:tc>
          <w:tcPr>
            <w:tcW w:w="2126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Соловьева Е.Е., учителя начальной школы</w:t>
            </w:r>
          </w:p>
        </w:tc>
      </w:tr>
      <w:tr w:rsidR="00B570AC" w:rsidRPr="00034C39" w:rsidTr="00034C39">
        <w:trPr>
          <w:trHeight w:val="258"/>
        </w:trPr>
        <w:tc>
          <w:tcPr>
            <w:tcW w:w="2100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Интеллектуальные конкурсы, игры, викторины</w:t>
            </w:r>
          </w:p>
        </w:tc>
        <w:tc>
          <w:tcPr>
            <w:tcW w:w="1984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843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кабинеты начальной школы, актовый зал</w:t>
            </w:r>
          </w:p>
        </w:tc>
        <w:tc>
          <w:tcPr>
            <w:tcW w:w="2126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Болтаевская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С.М.,   учителя-предметники </w:t>
            </w:r>
          </w:p>
        </w:tc>
      </w:tr>
      <w:tr w:rsidR="00B570AC" w:rsidRPr="00034C39" w:rsidTr="00034C39">
        <w:trPr>
          <w:trHeight w:val="258"/>
        </w:trPr>
        <w:tc>
          <w:tcPr>
            <w:tcW w:w="10321" w:type="dxa"/>
            <w:gridSpan w:val="5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спортивно-оздоровительного направления</w:t>
            </w:r>
          </w:p>
        </w:tc>
      </w:tr>
      <w:tr w:rsidR="00B570AC" w:rsidRPr="00034C39" w:rsidTr="00034C39">
        <w:trPr>
          <w:trHeight w:val="258"/>
        </w:trPr>
        <w:tc>
          <w:tcPr>
            <w:tcW w:w="2100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Занятия по программе «Разговор о правильном питании»</w:t>
            </w:r>
          </w:p>
        </w:tc>
        <w:tc>
          <w:tcPr>
            <w:tcW w:w="1984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i/>
                <w:lang w:eastAsia="ru-RU"/>
              </w:rPr>
              <w:t>понедельник</w:t>
            </w:r>
          </w:p>
        </w:tc>
        <w:tc>
          <w:tcPr>
            <w:tcW w:w="1843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12.00.- 12.45.</w:t>
            </w:r>
          </w:p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4</w:t>
            </w:r>
          </w:p>
        </w:tc>
        <w:tc>
          <w:tcPr>
            <w:tcW w:w="2126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Попкова Т.В.</w:t>
            </w:r>
          </w:p>
        </w:tc>
      </w:tr>
      <w:tr w:rsidR="00B570AC" w:rsidRPr="00034C39" w:rsidTr="00034C39">
        <w:trPr>
          <w:trHeight w:val="258"/>
        </w:trPr>
        <w:tc>
          <w:tcPr>
            <w:tcW w:w="2100" w:type="dxa"/>
          </w:tcPr>
          <w:p w:rsidR="00B570AC" w:rsidRPr="00034C39" w:rsidRDefault="00460EC6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ОДО</w:t>
            </w:r>
            <w:r w:rsidR="00B570AC"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«Лыжная подготовка»</w:t>
            </w:r>
          </w:p>
        </w:tc>
        <w:tc>
          <w:tcPr>
            <w:tcW w:w="1984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раза в неделю</w:t>
            </w:r>
          </w:p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понедельник</w:t>
            </w:r>
          </w:p>
        </w:tc>
        <w:tc>
          <w:tcPr>
            <w:tcW w:w="1843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15.00.-16.40.</w:t>
            </w:r>
          </w:p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спортивный зал, лыжная база, спортивная площадка школы</w:t>
            </w:r>
          </w:p>
        </w:tc>
        <w:tc>
          <w:tcPr>
            <w:tcW w:w="2126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Молчин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B570AC" w:rsidRPr="00034C39" w:rsidTr="00034C39">
        <w:trPr>
          <w:trHeight w:val="258"/>
        </w:trPr>
        <w:tc>
          <w:tcPr>
            <w:tcW w:w="2100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Дни здоровья</w:t>
            </w:r>
          </w:p>
        </w:tc>
        <w:tc>
          <w:tcPr>
            <w:tcW w:w="1984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согласно плану воспитательной                      работы школы</w:t>
            </w:r>
          </w:p>
        </w:tc>
        <w:tc>
          <w:tcPr>
            <w:tcW w:w="2268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спортивный зал, спортивная площадка школы</w:t>
            </w:r>
          </w:p>
        </w:tc>
        <w:tc>
          <w:tcPr>
            <w:tcW w:w="2126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Духина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М.В.,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Попкова Т.В.</w:t>
            </w:r>
          </w:p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Молчин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B570AC" w:rsidRPr="00034C39" w:rsidTr="00034C39">
        <w:trPr>
          <w:trHeight w:val="258"/>
        </w:trPr>
        <w:tc>
          <w:tcPr>
            <w:tcW w:w="2100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Детский оздоровительный лагерь «Веселая галактика»</w:t>
            </w:r>
          </w:p>
        </w:tc>
        <w:tc>
          <w:tcPr>
            <w:tcW w:w="1984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Каникулярное время</w:t>
            </w:r>
          </w:p>
        </w:tc>
        <w:tc>
          <w:tcPr>
            <w:tcW w:w="1843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2268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126" w:type="dxa"/>
          </w:tcPr>
          <w:p w:rsidR="00B570AC" w:rsidRPr="00034C39" w:rsidRDefault="00B570A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Начальник лагеря, воспитатели</w:t>
            </w:r>
          </w:p>
        </w:tc>
      </w:tr>
    </w:tbl>
    <w:p w:rsidR="00034C39" w:rsidRPr="00034C39" w:rsidRDefault="00034C39" w:rsidP="00034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0AC" w:rsidRDefault="00B570AC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0AC" w:rsidRDefault="00B570AC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0AC" w:rsidRDefault="00B570AC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0AC" w:rsidRDefault="00B570AC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0AC" w:rsidRDefault="00B570AC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0AC" w:rsidRDefault="00B570AC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0AC" w:rsidRDefault="00B570AC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0AC" w:rsidRDefault="00B570AC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0AC" w:rsidRDefault="00B570AC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0AC" w:rsidRDefault="00B570AC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0AC" w:rsidRDefault="00B570AC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0AC" w:rsidRDefault="00B570AC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0AC" w:rsidRDefault="00B570AC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0AC" w:rsidRDefault="00B570AC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0AC" w:rsidRDefault="00B570AC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0AC" w:rsidRDefault="00B570AC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0AC" w:rsidRDefault="00B570AC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0AC" w:rsidRDefault="00B570AC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0AC" w:rsidRDefault="00B570AC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0AC" w:rsidRDefault="00B570AC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0AC" w:rsidRDefault="00B570AC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0AC" w:rsidRDefault="00B570AC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0AC" w:rsidRDefault="00B570AC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0AC" w:rsidRDefault="00B570AC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0AC" w:rsidRDefault="00B570AC" w:rsidP="00B57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BBB" w:rsidRPr="00034C39" w:rsidRDefault="001D1BBB" w:rsidP="001D1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Pr="000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к приказу по школе                                                                                                                                                                                                                            от </w:t>
      </w:r>
      <w:r w:rsidRPr="00034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31.08.2017г.</w:t>
      </w:r>
      <w:r w:rsidRPr="000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34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233</w:t>
      </w:r>
    </w:p>
    <w:p w:rsidR="00B205CC" w:rsidRPr="00B205CC" w:rsidRDefault="00B205CC" w:rsidP="00B20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</w:t>
      </w:r>
    </w:p>
    <w:p w:rsidR="00B205CC" w:rsidRPr="00B205CC" w:rsidRDefault="00B205CC" w:rsidP="00B20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внеурочной деятельности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B20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20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     </w:t>
      </w:r>
    </w:p>
    <w:p w:rsidR="00B205CC" w:rsidRPr="00B205CC" w:rsidRDefault="00B205CC" w:rsidP="00B20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984"/>
        <w:gridCol w:w="1843"/>
        <w:gridCol w:w="2268"/>
        <w:gridCol w:w="2126"/>
      </w:tblGrid>
      <w:tr w:rsidR="00B205CC" w:rsidRPr="00B205CC" w:rsidTr="00CF4838">
        <w:trPr>
          <w:trHeight w:val="258"/>
        </w:trPr>
        <w:tc>
          <w:tcPr>
            <w:tcW w:w="2100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деятельности</w:t>
            </w: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b/>
                <w:lang w:eastAsia="ru-RU"/>
              </w:rPr>
              <w:t>Периодичность проведения</w:t>
            </w:r>
          </w:p>
        </w:tc>
        <w:tc>
          <w:tcPr>
            <w:tcW w:w="1843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2268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2126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B205CC" w:rsidRPr="00B205CC" w:rsidTr="00CF4838">
        <w:trPr>
          <w:trHeight w:val="258"/>
        </w:trPr>
        <w:tc>
          <w:tcPr>
            <w:tcW w:w="10321" w:type="dxa"/>
            <w:gridSpan w:val="5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социального направления</w:t>
            </w:r>
          </w:p>
        </w:tc>
      </w:tr>
      <w:tr w:rsidR="00B205CC" w:rsidRPr="00B205CC" w:rsidTr="00CF4838">
        <w:trPr>
          <w:trHeight w:val="944"/>
        </w:trPr>
        <w:tc>
          <w:tcPr>
            <w:tcW w:w="2100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Социальные акции</w:t>
            </w:r>
          </w:p>
        </w:tc>
        <w:tc>
          <w:tcPr>
            <w:tcW w:w="1984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пятница</w:t>
            </w:r>
          </w:p>
        </w:tc>
        <w:tc>
          <w:tcPr>
            <w:tcW w:w="1843" w:type="dxa"/>
          </w:tcPr>
          <w:p w:rsidR="00B205CC" w:rsidRPr="00B205CC" w:rsidRDefault="00B205CC" w:rsidP="0018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81D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.00.- 1</w:t>
            </w:r>
            <w:r w:rsidR="00181D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.45.</w:t>
            </w:r>
          </w:p>
        </w:tc>
        <w:tc>
          <w:tcPr>
            <w:tcW w:w="2268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Школа, школьная территория, территория села,        детский сад, ДФ</w:t>
            </w:r>
          </w:p>
        </w:tc>
        <w:tc>
          <w:tcPr>
            <w:tcW w:w="2126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Болтаевская</w:t>
            </w:r>
            <w:proofErr w:type="spellEnd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 xml:space="preserve"> С.М.</w:t>
            </w:r>
          </w:p>
        </w:tc>
      </w:tr>
      <w:tr w:rsidR="00B205CC" w:rsidRPr="00B205CC" w:rsidTr="00CF4838">
        <w:trPr>
          <w:trHeight w:val="1075"/>
        </w:trPr>
        <w:tc>
          <w:tcPr>
            <w:tcW w:w="2100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Социально-экологический проект                                       «Пернатые защитники сада»</w:t>
            </w:r>
          </w:p>
        </w:tc>
        <w:tc>
          <w:tcPr>
            <w:tcW w:w="1984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i/>
                <w:lang w:eastAsia="ru-RU"/>
              </w:rPr>
              <w:t>четверг</w:t>
            </w: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 xml:space="preserve"> (сентябрь, октябрь, ноябрь, апрель, май)</w:t>
            </w: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(1 час в неделю)</w:t>
            </w: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(декабрь, январь, февраль, март)</w:t>
            </w:r>
          </w:p>
        </w:tc>
        <w:tc>
          <w:tcPr>
            <w:tcW w:w="1843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с 12.00.</w:t>
            </w: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12.00.- 12.10.</w:t>
            </w:r>
          </w:p>
        </w:tc>
        <w:tc>
          <w:tcPr>
            <w:tcW w:w="2268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 xml:space="preserve">Школьный сад, территория села  </w:t>
            </w: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Школьный сад</w:t>
            </w: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2126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Болтаевская</w:t>
            </w:r>
            <w:proofErr w:type="spellEnd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 xml:space="preserve"> С.М.</w:t>
            </w: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CC" w:rsidRPr="00B205CC" w:rsidTr="00CF4838">
        <w:trPr>
          <w:trHeight w:val="258"/>
        </w:trPr>
        <w:tc>
          <w:tcPr>
            <w:tcW w:w="10321" w:type="dxa"/>
            <w:gridSpan w:val="5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духовно-нравственного направления</w:t>
            </w:r>
          </w:p>
        </w:tc>
      </w:tr>
      <w:tr w:rsidR="00B205CC" w:rsidRPr="00B205CC" w:rsidTr="00CF4838">
        <w:trPr>
          <w:trHeight w:val="258"/>
        </w:trPr>
        <w:tc>
          <w:tcPr>
            <w:tcW w:w="2100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</w:tc>
        <w:tc>
          <w:tcPr>
            <w:tcW w:w="1984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пятница</w:t>
            </w:r>
          </w:p>
        </w:tc>
        <w:tc>
          <w:tcPr>
            <w:tcW w:w="1843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12.00.- 12.45.</w:t>
            </w: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№ 3</w:t>
            </w:r>
          </w:p>
        </w:tc>
        <w:tc>
          <w:tcPr>
            <w:tcW w:w="2126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Болтаевская</w:t>
            </w:r>
            <w:proofErr w:type="spellEnd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 xml:space="preserve"> С.М.</w:t>
            </w: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CC" w:rsidRPr="00B205CC" w:rsidTr="00CF4838">
        <w:trPr>
          <w:trHeight w:val="258"/>
        </w:trPr>
        <w:tc>
          <w:tcPr>
            <w:tcW w:w="2100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Классные мероприятия</w:t>
            </w: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14.00. – 14.45.</w:t>
            </w:r>
          </w:p>
        </w:tc>
        <w:tc>
          <w:tcPr>
            <w:tcW w:w="2268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Болтаевская</w:t>
            </w:r>
            <w:proofErr w:type="spellEnd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 xml:space="preserve"> С.М.</w:t>
            </w: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CC" w:rsidRPr="00B205CC" w:rsidTr="00CF4838">
        <w:trPr>
          <w:trHeight w:val="258"/>
        </w:trPr>
        <w:tc>
          <w:tcPr>
            <w:tcW w:w="2100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Общешкольные мероприятия</w:t>
            </w:r>
          </w:p>
        </w:tc>
        <w:tc>
          <w:tcPr>
            <w:tcW w:w="1984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согласно                                   плану воспитательной          работы школы</w:t>
            </w: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Актовый зал,   спортивный зал</w:t>
            </w:r>
          </w:p>
        </w:tc>
        <w:tc>
          <w:tcPr>
            <w:tcW w:w="2126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Духина</w:t>
            </w:r>
            <w:proofErr w:type="spellEnd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 xml:space="preserve"> М.В., </w:t>
            </w:r>
            <w:proofErr w:type="spellStart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Болтаевская</w:t>
            </w:r>
            <w:proofErr w:type="spellEnd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 xml:space="preserve"> С.М.</w:t>
            </w:r>
          </w:p>
        </w:tc>
      </w:tr>
      <w:tr w:rsidR="00B205CC" w:rsidRPr="00B205CC" w:rsidTr="00CF4838">
        <w:trPr>
          <w:trHeight w:val="386"/>
        </w:trPr>
        <w:tc>
          <w:tcPr>
            <w:tcW w:w="10321" w:type="dxa"/>
            <w:gridSpan w:val="5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общекультурного направления</w:t>
            </w:r>
          </w:p>
        </w:tc>
      </w:tr>
      <w:tr w:rsidR="00B205CC" w:rsidRPr="00B205CC" w:rsidTr="00CF4838">
        <w:trPr>
          <w:trHeight w:val="258"/>
        </w:trPr>
        <w:tc>
          <w:tcPr>
            <w:tcW w:w="2100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Занятия в филиале  МБОУ ДОД «Детская музыкальная школа»</w:t>
            </w:r>
          </w:p>
        </w:tc>
        <w:tc>
          <w:tcPr>
            <w:tcW w:w="1984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843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по индивидуальному графику</w:t>
            </w:r>
          </w:p>
        </w:tc>
        <w:tc>
          <w:tcPr>
            <w:tcW w:w="2268" w:type="dxa"/>
          </w:tcPr>
          <w:p w:rsidR="008E0EEC" w:rsidRPr="00034C39" w:rsidRDefault="008E0EEC" w:rsidP="008E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актовый зал, </w:t>
            </w:r>
          </w:p>
          <w:p w:rsidR="00B205CC" w:rsidRPr="00B205CC" w:rsidRDefault="008E0EEC" w:rsidP="008E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.№ 17, 9</w:t>
            </w:r>
          </w:p>
        </w:tc>
        <w:tc>
          <w:tcPr>
            <w:tcW w:w="2126" w:type="dxa"/>
          </w:tcPr>
          <w:p w:rsidR="00B205CC" w:rsidRDefault="00B205CC" w:rsidP="0086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Корсакова А.В.</w:t>
            </w:r>
          </w:p>
          <w:p w:rsidR="00864341" w:rsidRPr="00B205CC" w:rsidRDefault="00864341" w:rsidP="0086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Фрадкина Н.Ю.</w:t>
            </w:r>
          </w:p>
        </w:tc>
      </w:tr>
      <w:tr w:rsidR="00B205CC" w:rsidRPr="00B205CC" w:rsidTr="00CF4838">
        <w:trPr>
          <w:trHeight w:val="258"/>
        </w:trPr>
        <w:tc>
          <w:tcPr>
            <w:tcW w:w="2100" w:type="dxa"/>
          </w:tcPr>
          <w:p w:rsidR="00B205CC" w:rsidRPr="00034C39" w:rsidRDefault="00B205CC" w:rsidP="00C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в филиале  МБОУ ДОД «Детская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художественная 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школа»</w:t>
            </w:r>
          </w:p>
        </w:tc>
        <w:tc>
          <w:tcPr>
            <w:tcW w:w="1984" w:type="dxa"/>
          </w:tcPr>
          <w:p w:rsidR="00B205CC" w:rsidRPr="00034C39" w:rsidRDefault="00B205CC" w:rsidP="00C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раза в неделю</w:t>
            </w:r>
          </w:p>
        </w:tc>
        <w:tc>
          <w:tcPr>
            <w:tcW w:w="1843" w:type="dxa"/>
          </w:tcPr>
          <w:p w:rsidR="00B205CC" w:rsidRPr="00034C39" w:rsidRDefault="008E0EEC" w:rsidP="00C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пятница</w:t>
            </w:r>
          </w:p>
        </w:tc>
        <w:tc>
          <w:tcPr>
            <w:tcW w:w="2268" w:type="dxa"/>
          </w:tcPr>
          <w:p w:rsidR="00B205CC" w:rsidRPr="00034C39" w:rsidRDefault="00B205CC" w:rsidP="00C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читальный зал</w:t>
            </w:r>
          </w:p>
        </w:tc>
        <w:tc>
          <w:tcPr>
            <w:tcW w:w="2126" w:type="dxa"/>
          </w:tcPr>
          <w:p w:rsidR="00B205CC" w:rsidRPr="00034C39" w:rsidRDefault="00B205CC" w:rsidP="00C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Молчина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  <w:p w:rsidR="00B205CC" w:rsidRPr="00034C39" w:rsidRDefault="00B205CC" w:rsidP="00C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CC" w:rsidRPr="00B205CC" w:rsidTr="00CF4838">
        <w:trPr>
          <w:trHeight w:val="258"/>
        </w:trPr>
        <w:tc>
          <w:tcPr>
            <w:tcW w:w="2100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Классные мероприятия</w:t>
            </w: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843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14.00. – 14.45.</w:t>
            </w:r>
          </w:p>
        </w:tc>
        <w:tc>
          <w:tcPr>
            <w:tcW w:w="2268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Болтаевская</w:t>
            </w:r>
            <w:proofErr w:type="spellEnd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 xml:space="preserve"> С.М.</w:t>
            </w:r>
          </w:p>
        </w:tc>
      </w:tr>
      <w:tr w:rsidR="00B205CC" w:rsidRPr="00B205CC" w:rsidTr="00CF4838">
        <w:trPr>
          <w:trHeight w:val="258"/>
        </w:trPr>
        <w:tc>
          <w:tcPr>
            <w:tcW w:w="2100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Общешкольные мероприятия</w:t>
            </w:r>
          </w:p>
        </w:tc>
        <w:tc>
          <w:tcPr>
            <w:tcW w:w="1984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согласно                                   плану воспитательной          работы школы</w:t>
            </w: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Актовый зал, спортивный зал</w:t>
            </w:r>
          </w:p>
        </w:tc>
        <w:tc>
          <w:tcPr>
            <w:tcW w:w="2126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Духина</w:t>
            </w:r>
            <w:proofErr w:type="spellEnd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 xml:space="preserve"> М.В., </w:t>
            </w:r>
            <w:proofErr w:type="spellStart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Болтаевская</w:t>
            </w:r>
            <w:proofErr w:type="spellEnd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 xml:space="preserve"> С.М.</w:t>
            </w:r>
          </w:p>
        </w:tc>
      </w:tr>
      <w:tr w:rsidR="00B205CC" w:rsidRPr="00B205CC" w:rsidTr="00CF4838">
        <w:trPr>
          <w:trHeight w:val="258"/>
        </w:trPr>
        <w:tc>
          <w:tcPr>
            <w:tcW w:w="10321" w:type="dxa"/>
            <w:gridSpan w:val="5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Реализация </w:t>
            </w:r>
            <w:proofErr w:type="spellStart"/>
            <w:r w:rsidRPr="00B205CC">
              <w:rPr>
                <w:rFonts w:ascii="Times New Roman" w:eastAsia="Times New Roman" w:hAnsi="Times New Roman" w:cs="Times New Roman"/>
                <w:b/>
                <w:lang w:eastAsia="ru-RU"/>
              </w:rPr>
              <w:t>общеинтеллектуального</w:t>
            </w:r>
            <w:proofErr w:type="spellEnd"/>
            <w:r w:rsidRPr="00B205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направления</w:t>
            </w:r>
          </w:p>
        </w:tc>
      </w:tr>
      <w:tr w:rsidR="00B205CC" w:rsidRPr="00B205CC" w:rsidTr="00CF4838">
        <w:trPr>
          <w:trHeight w:val="258"/>
        </w:trPr>
        <w:tc>
          <w:tcPr>
            <w:tcW w:w="2100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Серия классных часов                      «Учись учиться»</w:t>
            </w:r>
          </w:p>
        </w:tc>
        <w:tc>
          <w:tcPr>
            <w:tcW w:w="1984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пятница</w:t>
            </w:r>
          </w:p>
        </w:tc>
        <w:tc>
          <w:tcPr>
            <w:tcW w:w="1843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12.00.- 12.45.</w:t>
            </w:r>
          </w:p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Болтаевская</w:t>
            </w:r>
            <w:proofErr w:type="spellEnd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 xml:space="preserve"> С.М.</w:t>
            </w:r>
          </w:p>
        </w:tc>
      </w:tr>
      <w:tr w:rsidR="00B205CC" w:rsidRPr="00B205CC" w:rsidTr="00CF4838">
        <w:trPr>
          <w:trHeight w:val="688"/>
        </w:trPr>
        <w:tc>
          <w:tcPr>
            <w:tcW w:w="2100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Предметные недели</w:t>
            </w:r>
          </w:p>
        </w:tc>
        <w:tc>
          <w:tcPr>
            <w:tcW w:w="1984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4 раза в год</w:t>
            </w:r>
          </w:p>
        </w:tc>
        <w:tc>
          <w:tcPr>
            <w:tcW w:w="1843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плану </w:t>
            </w:r>
          </w:p>
        </w:tc>
        <w:tc>
          <w:tcPr>
            <w:tcW w:w="2268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кабинеты начальной школы</w:t>
            </w:r>
          </w:p>
        </w:tc>
        <w:tc>
          <w:tcPr>
            <w:tcW w:w="2126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Соловьева Е.Е., учителя начальной школы</w:t>
            </w:r>
          </w:p>
        </w:tc>
      </w:tr>
      <w:tr w:rsidR="00B205CC" w:rsidRPr="00B205CC" w:rsidTr="00CF4838">
        <w:trPr>
          <w:trHeight w:val="258"/>
        </w:trPr>
        <w:tc>
          <w:tcPr>
            <w:tcW w:w="2100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Интеллектуальные конкурсы, игры, викторины</w:t>
            </w:r>
          </w:p>
        </w:tc>
        <w:tc>
          <w:tcPr>
            <w:tcW w:w="1984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843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кабинеты начальной школы, актовый зал</w:t>
            </w:r>
          </w:p>
        </w:tc>
        <w:tc>
          <w:tcPr>
            <w:tcW w:w="2126" w:type="dxa"/>
          </w:tcPr>
          <w:p w:rsidR="00B205CC" w:rsidRPr="00B205CC" w:rsidRDefault="00B205CC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Болтаевская</w:t>
            </w:r>
            <w:proofErr w:type="spellEnd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 xml:space="preserve"> С.М.,   учителя-предметники </w:t>
            </w:r>
          </w:p>
        </w:tc>
      </w:tr>
      <w:tr w:rsidR="00460EC6" w:rsidRPr="00B205CC" w:rsidTr="00CF4838">
        <w:trPr>
          <w:trHeight w:val="258"/>
        </w:trPr>
        <w:tc>
          <w:tcPr>
            <w:tcW w:w="2100" w:type="dxa"/>
          </w:tcPr>
          <w:p w:rsidR="00460EC6" w:rsidRPr="00034C39" w:rsidRDefault="00460EC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ОДО «Веселый английский»</w:t>
            </w:r>
          </w:p>
        </w:tc>
        <w:tc>
          <w:tcPr>
            <w:tcW w:w="1984" w:type="dxa"/>
          </w:tcPr>
          <w:p w:rsidR="00460EC6" w:rsidRPr="00B205CC" w:rsidRDefault="00460EC6" w:rsidP="0046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1 раза в неделю</w:t>
            </w:r>
          </w:p>
          <w:p w:rsidR="00460EC6" w:rsidRPr="00460EC6" w:rsidRDefault="00460EC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0EC6">
              <w:rPr>
                <w:rFonts w:ascii="Times New Roman" w:eastAsia="Times New Roman" w:hAnsi="Times New Roman" w:cs="Times New Roman"/>
                <w:i/>
                <w:lang w:eastAsia="ru-RU"/>
              </w:rPr>
              <w:t>вторник</w:t>
            </w:r>
          </w:p>
        </w:tc>
        <w:tc>
          <w:tcPr>
            <w:tcW w:w="1843" w:type="dxa"/>
          </w:tcPr>
          <w:p w:rsidR="00460EC6" w:rsidRPr="00034C39" w:rsidRDefault="00460EC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13.00.-13.4</w:t>
            </w:r>
            <w:r w:rsidRPr="0003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</w:tcPr>
          <w:p w:rsidR="00460EC6" w:rsidRPr="00034C39" w:rsidRDefault="00460EC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.№ 10</w:t>
            </w:r>
          </w:p>
        </w:tc>
        <w:tc>
          <w:tcPr>
            <w:tcW w:w="2126" w:type="dxa"/>
          </w:tcPr>
          <w:p w:rsidR="00460EC6" w:rsidRPr="00034C39" w:rsidRDefault="00460EC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Шаронова О.С.</w:t>
            </w:r>
          </w:p>
        </w:tc>
      </w:tr>
      <w:tr w:rsidR="00460EC6" w:rsidRPr="00B205CC" w:rsidTr="00CF4838">
        <w:trPr>
          <w:trHeight w:val="258"/>
        </w:trPr>
        <w:tc>
          <w:tcPr>
            <w:tcW w:w="10321" w:type="dxa"/>
            <w:gridSpan w:val="5"/>
          </w:tcPr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спортивно-оздоровительного направления</w:t>
            </w:r>
          </w:p>
        </w:tc>
      </w:tr>
      <w:tr w:rsidR="00460EC6" w:rsidRPr="00B205CC" w:rsidTr="00CF4838">
        <w:trPr>
          <w:trHeight w:val="258"/>
        </w:trPr>
        <w:tc>
          <w:tcPr>
            <w:tcW w:w="2100" w:type="dxa"/>
          </w:tcPr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Занятия по программе «Разговор о правильном питании»</w:t>
            </w:r>
          </w:p>
        </w:tc>
        <w:tc>
          <w:tcPr>
            <w:tcW w:w="1984" w:type="dxa"/>
          </w:tcPr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пятница</w:t>
            </w:r>
          </w:p>
        </w:tc>
        <w:tc>
          <w:tcPr>
            <w:tcW w:w="1843" w:type="dxa"/>
          </w:tcPr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 xml:space="preserve"> 12.00.- 12.45.</w:t>
            </w:r>
          </w:p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. № 4</w:t>
            </w:r>
          </w:p>
        </w:tc>
        <w:tc>
          <w:tcPr>
            <w:tcW w:w="2126" w:type="dxa"/>
          </w:tcPr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Болтаевская</w:t>
            </w:r>
            <w:proofErr w:type="spellEnd"/>
            <w:r w:rsidRPr="00B2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460EC6" w:rsidRPr="00B205CC" w:rsidTr="00CF4838">
        <w:trPr>
          <w:trHeight w:val="258"/>
        </w:trPr>
        <w:tc>
          <w:tcPr>
            <w:tcW w:w="2100" w:type="dxa"/>
          </w:tcPr>
          <w:p w:rsidR="00460EC6" w:rsidRPr="00B205CC" w:rsidRDefault="00460EC6" w:rsidP="00C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«Мир шахмат</w:t>
            </w: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</w:tcPr>
          <w:p w:rsidR="00460EC6" w:rsidRPr="00B205CC" w:rsidRDefault="00460EC6" w:rsidP="00C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1 раза в неделю</w:t>
            </w:r>
          </w:p>
          <w:p w:rsidR="00460EC6" w:rsidRPr="00B205CC" w:rsidRDefault="00460EC6" w:rsidP="00C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пятница</w:t>
            </w:r>
          </w:p>
        </w:tc>
        <w:tc>
          <w:tcPr>
            <w:tcW w:w="1843" w:type="dxa"/>
          </w:tcPr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13.00.-13.45.</w:t>
            </w:r>
          </w:p>
        </w:tc>
        <w:tc>
          <w:tcPr>
            <w:tcW w:w="2268" w:type="dxa"/>
          </w:tcPr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5</w:t>
            </w:r>
          </w:p>
        </w:tc>
        <w:tc>
          <w:tcPr>
            <w:tcW w:w="2126" w:type="dxa"/>
          </w:tcPr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 М.Г.</w:t>
            </w:r>
          </w:p>
        </w:tc>
      </w:tr>
      <w:tr w:rsidR="00460EC6" w:rsidRPr="00B205CC" w:rsidTr="00CF4838">
        <w:trPr>
          <w:trHeight w:val="258"/>
        </w:trPr>
        <w:tc>
          <w:tcPr>
            <w:tcW w:w="2100" w:type="dxa"/>
          </w:tcPr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«Лыжная подготовка»</w:t>
            </w:r>
          </w:p>
        </w:tc>
        <w:tc>
          <w:tcPr>
            <w:tcW w:w="1984" w:type="dxa"/>
          </w:tcPr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1 раза в неделю</w:t>
            </w:r>
          </w:p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понедельник</w:t>
            </w:r>
          </w:p>
        </w:tc>
        <w:tc>
          <w:tcPr>
            <w:tcW w:w="1843" w:type="dxa"/>
          </w:tcPr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15.00.-16.40.</w:t>
            </w:r>
          </w:p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спортивный зал, лыжная база, спортивная площадка школы</w:t>
            </w:r>
          </w:p>
        </w:tc>
        <w:tc>
          <w:tcPr>
            <w:tcW w:w="2126" w:type="dxa"/>
          </w:tcPr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Молчин</w:t>
            </w:r>
            <w:proofErr w:type="spellEnd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460EC6" w:rsidRPr="00B205CC" w:rsidTr="00CF4838">
        <w:trPr>
          <w:trHeight w:val="258"/>
        </w:trPr>
        <w:tc>
          <w:tcPr>
            <w:tcW w:w="2100" w:type="dxa"/>
          </w:tcPr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Дни здоровья</w:t>
            </w:r>
          </w:p>
        </w:tc>
        <w:tc>
          <w:tcPr>
            <w:tcW w:w="1984" w:type="dxa"/>
          </w:tcPr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согласно плану воспитательной                      работы школы</w:t>
            </w:r>
          </w:p>
        </w:tc>
        <w:tc>
          <w:tcPr>
            <w:tcW w:w="2268" w:type="dxa"/>
          </w:tcPr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спортивный зал, спортивная площадка школы</w:t>
            </w:r>
          </w:p>
        </w:tc>
        <w:tc>
          <w:tcPr>
            <w:tcW w:w="2126" w:type="dxa"/>
          </w:tcPr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Духина</w:t>
            </w:r>
            <w:proofErr w:type="spellEnd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 xml:space="preserve"> М.В., </w:t>
            </w:r>
            <w:proofErr w:type="spellStart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Болтаевская</w:t>
            </w:r>
            <w:proofErr w:type="spellEnd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 xml:space="preserve"> С.М.</w:t>
            </w:r>
          </w:p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Молчин</w:t>
            </w:r>
            <w:proofErr w:type="spellEnd"/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460EC6" w:rsidRPr="00B205CC" w:rsidTr="00CF4838">
        <w:trPr>
          <w:trHeight w:val="258"/>
        </w:trPr>
        <w:tc>
          <w:tcPr>
            <w:tcW w:w="2100" w:type="dxa"/>
          </w:tcPr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Детский оздоровительный лагерь «Веселая галактика»</w:t>
            </w:r>
          </w:p>
        </w:tc>
        <w:tc>
          <w:tcPr>
            <w:tcW w:w="1984" w:type="dxa"/>
          </w:tcPr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Каникулярное время</w:t>
            </w:r>
          </w:p>
        </w:tc>
        <w:tc>
          <w:tcPr>
            <w:tcW w:w="1843" w:type="dxa"/>
          </w:tcPr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2268" w:type="dxa"/>
          </w:tcPr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126" w:type="dxa"/>
          </w:tcPr>
          <w:p w:rsidR="00460EC6" w:rsidRPr="00B205CC" w:rsidRDefault="00460EC6" w:rsidP="00B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Начальник лагеря, воспитатели</w:t>
            </w:r>
          </w:p>
        </w:tc>
      </w:tr>
    </w:tbl>
    <w:p w:rsidR="00B205CC" w:rsidRDefault="00B205CC" w:rsidP="00B2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CC" w:rsidRDefault="00B205CC" w:rsidP="00B2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CC" w:rsidRDefault="00B205CC" w:rsidP="00B2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CC" w:rsidRDefault="00B205CC" w:rsidP="00B2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CC" w:rsidRDefault="00B205CC" w:rsidP="00B2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CC" w:rsidRDefault="00B205CC" w:rsidP="00B2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CC" w:rsidRDefault="00B205CC" w:rsidP="00B2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CC" w:rsidRDefault="00B205CC" w:rsidP="00B2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CC" w:rsidRDefault="00B205CC" w:rsidP="00B2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CC" w:rsidRDefault="00B205CC" w:rsidP="00B2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CC" w:rsidRDefault="00B205CC" w:rsidP="00B2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CC" w:rsidRDefault="00B205CC" w:rsidP="00B2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CC" w:rsidRDefault="00B205CC" w:rsidP="00B2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CC" w:rsidRDefault="00B205CC" w:rsidP="00B2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CC" w:rsidRDefault="00B205CC" w:rsidP="00B2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CC" w:rsidRDefault="00B205CC" w:rsidP="00B2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CC" w:rsidRDefault="00B205CC" w:rsidP="00B2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CC" w:rsidRDefault="00B205CC" w:rsidP="00B2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CC" w:rsidRDefault="00B205CC" w:rsidP="00B2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CC" w:rsidRDefault="00B205CC" w:rsidP="00B2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CC" w:rsidRDefault="00B205CC" w:rsidP="00B2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CC" w:rsidRDefault="00B205CC" w:rsidP="00B2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CC" w:rsidRDefault="00B205CC" w:rsidP="00B2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CC" w:rsidRPr="00034C39" w:rsidRDefault="00B205CC" w:rsidP="00B20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Pr="000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к приказу по школе                                                                                                                                                                                                                            от </w:t>
      </w:r>
      <w:r w:rsidRPr="00034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31.08.2017г.</w:t>
      </w:r>
      <w:r w:rsidRPr="000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34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233</w:t>
      </w: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</w:t>
      </w:r>
    </w:p>
    <w:p w:rsidR="001D1BBB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внеурочной деятельности во </w:t>
      </w:r>
      <w:r w:rsidR="00B20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       </w:t>
      </w: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984"/>
        <w:gridCol w:w="1843"/>
        <w:gridCol w:w="2268"/>
        <w:gridCol w:w="2126"/>
      </w:tblGrid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деятельности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Периодичность проведения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034C39" w:rsidRPr="00034C39" w:rsidTr="00034C39">
        <w:trPr>
          <w:trHeight w:val="258"/>
        </w:trPr>
        <w:tc>
          <w:tcPr>
            <w:tcW w:w="10321" w:type="dxa"/>
            <w:gridSpan w:val="5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социального направления</w:t>
            </w:r>
          </w:p>
        </w:tc>
      </w:tr>
      <w:tr w:rsidR="00034C39" w:rsidRPr="00034C39" w:rsidTr="00034C39">
        <w:trPr>
          <w:trHeight w:val="944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Социальные акции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034C39" w:rsidRPr="00034C39" w:rsidRDefault="00CF4838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четверг</w:t>
            </w:r>
          </w:p>
        </w:tc>
        <w:tc>
          <w:tcPr>
            <w:tcW w:w="1843" w:type="dxa"/>
          </w:tcPr>
          <w:p w:rsidR="00034C39" w:rsidRPr="00034C39" w:rsidRDefault="00CF4838" w:rsidP="00C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034C39" w:rsidRPr="00034C39">
              <w:rPr>
                <w:rFonts w:ascii="Times New Roman" w:eastAsia="Times New Roman" w:hAnsi="Times New Roman" w:cs="Times New Roman"/>
                <w:lang w:eastAsia="ru-RU"/>
              </w:rPr>
              <w:t>.00.- 1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34C39" w:rsidRPr="00034C39">
              <w:rPr>
                <w:rFonts w:ascii="Times New Roman" w:eastAsia="Times New Roman" w:hAnsi="Times New Roman" w:cs="Times New Roman"/>
                <w:lang w:eastAsia="ru-RU"/>
              </w:rPr>
              <w:t>.45.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Школа, школьная территория, территория села,        детский сад, ДФ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Зиновьева М.Г.</w:t>
            </w:r>
          </w:p>
        </w:tc>
      </w:tr>
      <w:tr w:rsidR="00034C39" w:rsidRPr="00034C39" w:rsidTr="00034C39">
        <w:trPr>
          <w:trHeight w:val="1075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Социально-экологический проект                                       «Пернатые защитники сада»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i/>
                <w:lang w:eastAsia="ru-RU"/>
              </w:rPr>
              <w:t>вторник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(сентябрь, октябрь, ноябрь, апрель, май)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(1 час в неделю)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(декабрь, январь, февраль, март)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 12.00.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12.00.- 12.10.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Школьный сад, территория села  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Школьный сад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Зиновьева М.Г.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9" w:rsidRPr="00034C39" w:rsidTr="00034C39">
        <w:trPr>
          <w:trHeight w:val="258"/>
        </w:trPr>
        <w:tc>
          <w:tcPr>
            <w:tcW w:w="10321" w:type="dxa"/>
            <w:gridSpan w:val="5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духовно-нравственного направления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034C39" w:rsidRPr="00034C39" w:rsidRDefault="00CF4838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четверг</w:t>
            </w:r>
          </w:p>
        </w:tc>
        <w:tc>
          <w:tcPr>
            <w:tcW w:w="1843" w:type="dxa"/>
          </w:tcPr>
          <w:p w:rsidR="00034C39" w:rsidRPr="00034C39" w:rsidRDefault="00CF4838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034C39" w:rsidRPr="00034C39">
              <w:rPr>
                <w:rFonts w:ascii="Times New Roman" w:eastAsia="Times New Roman" w:hAnsi="Times New Roman" w:cs="Times New Roman"/>
                <w:lang w:eastAsia="ru-RU"/>
              </w:rPr>
              <w:t>.00.- 1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34C39" w:rsidRPr="00034C39">
              <w:rPr>
                <w:rFonts w:ascii="Times New Roman" w:eastAsia="Times New Roman" w:hAnsi="Times New Roman" w:cs="Times New Roman"/>
                <w:lang w:eastAsia="ru-RU"/>
              </w:rPr>
              <w:t>.45.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4C39" w:rsidRPr="00034C39" w:rsidRDefault="00864341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№ 5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Зиновьева М.Г.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Классные мероприятия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14.00. – 14.45.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5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Зиновьева М.Г.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Общешкольные мероприятия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согласно                                   плану воспитательной          работы школы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Актовый зал,   спортивный зал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Духина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М.В., Зиновьева М.Г.</w:t>
            </w:r>
          </w:p>
        </w:tc>
      </w:tr>
      <w:tr w:rsidR="00034C39" w:rsidRPr="00034C39" w:rsidTr="00034C39">
        <w:trPr>
          <w:trHeight w:val="294"/>
        </w:trPr>
        <w:tc>
          <w:tcPr>
            <w:tcW w:w="10321" w:type="dxa"/>
            <w:gridSpan w:val="5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общекультурного направления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Занятия в филиале  МБОУ ДОД «Детская музыкальная школа»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по индивидуальному графику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актовый зал, 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.№ 17, 9</w:t>
            </w:r>
          </w:p>
        </w:tc>
        <w:tc>
          <w:tcPr>
            <w:tcW w:w="2126" w:type="dxa"/>
          </w:tcPr>
          <w:p w:rsidR="00034C39" w:rsidRDefault="00864341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Е.Г.,</w:t>
            </w:r>
          </w:p>
          <w:p w:rsidR="00864341" w:rsidRPr="00034C39" w:rsidRDefault="00864341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Букина Н.К., Корсакова А.В.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Занятия в филиале  МБОУ ДОД «Детская художественная школа»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пятница</w:t>
            </w:r>
          </w:p>
        </w:tc>
        <w:tc>
          <w:tcPr>
            <w:tcW w:w="2268" w:type="dxa"/>
          </w:tcPr>
          <w:p w:rsidR="00034C39" w:rsidRPr="00034C39" w:rsidRDefault="008E0EEC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чита</w:t>
            </w:r>
            <w:r w:rsidR="00034C39" w:rsidRPr="00034C39">
              <w:rPr>
                <w:rFonts w:ascii="Times New Roman" w:eastAsia="Times New Roman" w:hAnsi="Times New Roman" w:cs="Times New Roman"/>
                <w:lang w:eastAsia="ru-RU"/>
              </w:rPr>
              <w:t>льный зал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Молчина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Классные мероприятия</w:t>
            </w:r>
          </w:p>
        </w:tc>
        <w:tc>
          <w:tcPr>
            <w:tcW w:w="1984" w:type="dxa"/>
          </w:tcPr>
          <w:p w:rsidR="00034C39" w:rsidRPr="00034C39" w:rsidRDefault="00034C39" w:rsidP="0086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1 раз в </w:t>
            </w:r>
            <w:r w:rsidR="00864341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14.00. – 14.45.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5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Зиновьева М.Г.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Общешкольные мероприятия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согласно                                   плану воспитательной          работы школы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Актовый зал, спортивный зал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Духина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М.В., Зиновьева М.Г.</w:t>
            </w:r>
          </w:p>
        </w:tc>
      </w:tr>
      <w:tr w:rsidR="00460EC6" w:rsidRPr="00034C39" w:rsidTr="00034C39">
        <w:trPr>
          <w:trHeight w:val="258"/>
        </w:trPr>
        <w:tc>
          <w:tcPr>
            <w:tcW w:w="2100" w:type="dxa"/>
          </w:tcPr>
          <w:p w:rsidR="00460EC6" w:rsidRPr="00034C39" w:rsidRDefault="00460EC6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ОДО «Техническое творчество»</w:t>
            </w:r>
          </w:p>
        </w:tc>
        <w:tc>
          <w:tcPr>
            <w:tcW w:w="1984" w:type="dxa"/>
          </w:tcPr>
          <w:p w:rsidR="00460EC6" w:rsidRPr="00B205CC" w:rsidRDefault="00460EC6" w:rsidP="0046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1 раза в неделю</w:t>
            </w:r>
          </w:p>
          <w:p w:rsidR="00460EC6" w:rsidRDefault="00460EC6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460EC6">
              <w:rPr>
                <w:rFonts w:ascii="Times New Roman" w:eastAsia="Times New Roman" w:hAnsi="Times New Roman" w:cs="Times New Roman"/>
                <w:i/>
                <w:lang w:eastAsia="ru-RU"/>
              </w:rPr>
              <w:t>торник</w:t>
            </w:r>
          </w:p>
          <w:p w:rsidR="00460EC6" w:rsidRPr="00460EC6" w:rsidRDefault="00460EC6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</w:tcPr>
          <w:p w:rsidR="00460EC6" w:rsidRPr="00034C39" w:rsidRDefault="00460EC6" w:rsidP="0046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16.00. – 17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</w:tcPr>
          <w:p w:rsidR="00460EC6" w:rsidRPr="00034C39" w:rsidRDefault="00337388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6</w:t>
            </w:r>
          </w:p>
        </w:tc>
        <w:tc>
          <w:tcPr>
            <w:tcW w:w="2126" w:type="dxa"/>
          </w:tcPr>
          <w:p w:rsidR="00460EC6" w:rsidRPr="00034C39" w:rsidRDefault="00460EC6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 А.А.</w:t>
            </w:r>
          </w:p>
        </w:tc>
      </w:tr>
      <w:tr w:rsidR="00034C39" w:rsidRPr="00034C39" w:rsidTr="00034C39">
        <w:trPr>
          <w:trHeight w:val="258"/>
        </w:trPr>
        <w:tc>
          <w:tcPr>
            <w:tcW w:w="10321" w:type="dxa"/>
            <w:gridSpan w:val="5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Реализация </w:t>
            </w:r>
            <w:proofErr w:type="spellStart"/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общеинтеллектуального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направления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Серия классных часов                      «Учись учиться»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034C39" w:rsidRPr="00034C39" w:rsidRDefault="00460EC6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четверг</w:t>
            </w:r>
          </w:p>
        </w:tc>
        <w:tc>
          <w:tcPr>
            <w:tcW w:w="1843" w:type="dxa"/>
          </w:tcPr>
          <w:p w:rsidR="00034C39" w:rsidRPr="00034C39" w:rsidRDefault="00460EC6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034C39" w:rsidRPr="00034C39">
              <w:rPr>
                <w:rFonts w:ascii="Times New Roman" w:eastAsia="Times New Roman" w:hAnsi="Times New Roman" w:cs="Times New Roman"/>
                <w:lang w:eastAsia="ru-RU"/>
              </w:rPr>
              <w:t>.00.- 1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34C39" w:rsidRPr="00034C39">
              <w:rPr>
                <w:rFonts w:ascii="Times New Roman" w:eastAsia="Times New Roman" w:hAnsi="Times New Roman" w:cs="Times New Roman"/>
                <w:lang w:eastAsia="ru-RU"/>
              </w:rPr>
              <w:t>.45.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4C39" w:rsidRPr="00034C39" w:rsidRDefault="00460EC6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№ 5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Зиновьева М.Г.</w:t>
            </w:r>
          </w:p>
        </w:tc>
      </w:tr>
      <w:tr w:rsidR="00034C39" w:rsidRPr="00034C39" w:rsidTr="00034C39">
        <w:trPr>
          <w:trHeight w:val="68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Предметные недели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4 раза в год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плану 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кабинеты начальной школы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Соловьева Е.Е., учителя начальной школы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Интеллектуальные конкурсы, игры, викторины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кабинеты начальной школы, актовый зал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Зиновьева М.Г.,   учителя-предметники 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ОДО «Веселый английский»</w:t>
            </w:r>
          </w:p>
        </w:tc>
        <w:tc>
          <w:tcPr>
            <w:tcW w:w="1984" w:type="dxa"/>
          </w:tcPr>
          <w:p w:rsidR="00460EC6" w:rsidRPr="00B205CC" w:rsidRDefault="00460EC6" w:rsidP="0046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1 раза в неделю</w:t>
            </w:r>
          </w:p>
          <w:p w:rsidR="00034C39" w:rsidRPr="00460EC6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0EC6">
              <w:rPr>
                <w:rFonts w:ascii="Times New Roman" w:eastAsia="Times New Roman" w:hAnsi="Times New Roman" w:cs="Times New Roman"/>
                <w:i/>
                <w:lang w:eastAsia="ru-RU"/>
              </w:rPr>
              <w:t>вторник</w:t>
            </w:r>
          </w:p>
        </w:tc>
        <w:tc>
          <w:tcPr>
            <w:tcW w:w="1843" w:type="dxa"/>
          </w:tcPr>
          <w:p w:rsidR="00034C39" w:rsidRPr="00034C39" w:rsidRDefault="00460EC6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13.00.-13.4</w:t>
            </w:r>
            <w:r w:rsidR="00034C39" w:rsidRPr="0003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.№ 10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Шаронова О.С.</w:t>
            </w:r>
          </w:p>
        </w:tc>
      </w:tr>
      <w:tr w:rsidR="00034C39" w:rsidRPr="00034C39" w:rsidTr="00034C39">
        <w:trPr>
          <w:trHeight w:val="258"/>
        </w:trPr>
        <w:tc>
          <w:tcPr>
            <w:tcW w:w="10321" w:type="dxa"/>
            <w:gridSpan w:val="5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спортивно-оздоровительного направления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Занятия по программе «Разговор о правильном питании»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034C39" w:rsidRPr="00034C39" w:rsidRDefault="009C7DD0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четверг</w:t>
            </w:r>
          </w:p>
        </w:tc>
        <w:tc>
          <w:tcPr>
            <w:tcW w:w="1843" w:type="dxa"/>
          </w:tcPr>
          <w:p w:rsidR="00034C39" w:rsidRPr="00034C39" w:rsidRDefault="009C7DD0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12.00.- 12</w:t>
            </w:r>
            <w:r w:rsidR="00034C39" w:rsidRPr="00034C39">
              <w:rPr>
                <w:rFonts w:ascii="Times New Roman" w:eastAsia="Times New Roman" w:hAnsi="Times New Roman" w:cs="Times New Roman"/>
                <w:lang w:eastAsia="ru-RU"/>
              </w:rPr>
              <w:t>.45.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4C39" w:rsidRPr="00034C39" w:rsidRDefault="00460EC6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№ 5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Зиновьева М.Г.</w:t>
            </w:r>
          </w:p>
        </w:tc>
      </w:tr>
      <w:tr w:rsidR="00864341" w:rsidRPr="00034C39" w:rsidTr="00034C39">
        <w:trPr>
          <w:trHeight w:val="258"/>
        </w:trPr>
        <w:tc>
          <w:tcPr>
            <w:tcW w:w="2100" w:type="dxa"/>
          </w:tcPr>
          <w:p w:rsidR="00864341" w:rsidRPr="00034C39" w:rsidRDefault="00864341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ОДО «Мир шахмат»</w:t>
            </w:r>
          </w:p>
        </w:tc>
        <w:tc>
          <w:tcPr>
            <w:tcW w:w="1984" w:type="dxa"/>
          </w:tcPr>
          <w:p w:rsidR="00864341" w:rsidRPr="00034C39" w:rsidRDefault="00864341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843" w:type="dxa"/>
          </w:tcPr>
          <w:p w:rsidR="00864341" w:rsidRDefault="00864341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13.00.-13.45.</w:t>
            </w:r>
          </w:p>
        </w:tc>
        <w:tc>
          <w:tcPr>
            <w:tcW w:w="2268" w:type="dxa"/>
          </w:tcPr>
          <w:p w:rsidR="00864341" w:rsidRDefault="00864341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№5 </w:t>
            </w:r>
          </w:p>
        </w:tc>
        <w:tc>
          <w:tcPr>
            <w:tcW w:w="2126" w:type="dxa"/>
          </w:tcPr>
          <w:p w:rsidR="00864341" w:rsidRPr="00034C39" w:rsidRDefault="00864341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Зиновьева М.Г.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46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460EC6">
              <w:rPr>
                <w:rFonts w:ascii="Times New Roman" w:eastAsia="Times New Roman" w:hAnsi="Times New Roman" w:cs="Times New Roman"/>
                <w:lang w:eastAsia="ru-RU"/>
              </w:rPr>
              <w:t>ДО «Лыжная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подготовка»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раза в неделю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i/>
                <w:lang w:eastAsia="ru-RU"/>
              </w:rPr>
              <w:t>вторник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15.00.-16.40.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спортивный зал, лыжная база, спортивная площадка школы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Молчин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Дни здоровья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согласно плану воспитательной                      работы школы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спортивный зал, спортивная площадка школы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Духина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М.В., Зиновьева М.Г., </w:t>
            </w: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Молчин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Детский оздоровительный лагерь «Веселая галактика»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Каникулярное время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Начальник лагеря, воспитатели</w:t>
            </w:r>
          </w:p>
        </w:tc>
      </w:tr>
    </w:tbl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DA6" w:rsidRDefault="002E0DA6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DA6" w:rsidRDefault="002E0DA6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DA6" w:rsidRDefault="002E0DA6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DA6" w:rsidRDefault="002E0DA6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DA6" w:rsidRDefault="002E0DA6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DA6" w:rsidRDefault="002E0DA6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DA6" w:rsidRDefault="002E0DA6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DA6" w:rsidRDefault="002E0DA6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DA6" w:rsidRDefault="002E0DA6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DA6" w:rsidRDefault="002E0DA6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DA6" w:rsidRDefault="002E0DA6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DA6" w:rsidRDefault="002E0DA6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DA6" w:rsidRDefault="002E0DA6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DA6" w:rsidRDefault="002E0DA6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DA6" w:rsidRDefault="002E0DA6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DA6" w:rsidRDefault="002E0DA6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DA6" w:rsidRDefault="002E0DA6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DA6" w:rsidRDefault="002E0DA6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DA6" w:rsidRDefault="002E0DA6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DA6" w:rsidRDefault="002E0DA6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DA6" w:rsidRDefault="002E0DA6" w:rsidP="00196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DA6" w:rsidRPr="00034C39" w:rsidRDefault="002E0DA6" w:rsidP="002E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Pr="000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к приказу по школе                                                                                                                                                                                                                            от </w:t>
      </w:r>
      <w:r w:rsidRPr="00034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31.08.2017г.</w:t>
      </w:r>
      <w:r w:rsidRPr="000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34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233</w:t>
      </w: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</w:t>
      </w:r>
    </w:p>
    <w:p w:rsidR="002E0DA6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внеурочной деятельности в </w:t>
      </w:r>
      <w:r w:rsidR="002E0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 </w:t>
      </w: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984"/>
        <w:gridCol w:w="1843"/>
        <w:gridCol w:w="2268"/>
        <w:gridCol w:w="2126"/>
      </w:tblGrid>
      <w:tr w:rsidR="002E0DA6" w:rsidRPr="00034C39" w:rsidTr="00196E77">
        <w:trPr>
          <w:trHeight w:val="258"/>
        </w:trPr>
        <w:tc>
          <w:tcPr>
            <w:tcW w:w="2100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деятельности</w:t>
            </w: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Периодичность проведения</w:t>
            </w:r>
          </w:p>
        </w:tc>
        <w:tc>
          <w:tcPr>
            <w:tcW w:w="1843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2268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2126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2E0DA6" w:rsidRPr="00034C39" w:rsidTr="00196E77">
        <w:trPr>
          <w:trHeight w:val="258"/>
        </w:trPr>
        <w:tc>
          <w:tcPr>
            <w:tcW w:w="10321" w:type="dxa"/>
            <w:gridSpan w:val="5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социального направления</w:t>
            </w:r>
          </w:p>
        </w:tc>
      </w:tr>
      <w:tr w:rsidR="002E0DA6" w:rsidRPr="00034C39" w:rsidTr="00196E77">
        <w:trPr>
          <w:trHeight w:val="944"/>
        </w:trPr>
        <w:tc>
          <w:tcPr>
            <w:tcW w:w="2100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Социальные акции</w:t>
            </w:r>
          </w:p>
        </w:tc>
        <w:tc>
          <w:tcPr>
            <w:tcW w:w="1984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четверг</w:t>
            </w:r>
          </w:p>
        </w:tc>
        <w:tc>
          <w:tcPr>
            <w:tcW w:w="1843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.00.- 1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.45.</w:t>
            </w:r>
          </w:p>
        </w:tc>
        <w:tc>
          <w:tcPr>
            <w:tcW w:w="2268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Школа, школьная территория, территория села,        детский сад, ДФ</w:t>
            </w:r>
          </w:p>
        </w:tc>
        <w:tc>
          <w:tcPr>
            <w:tcW w:w="2126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Хальзова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E0DA6" w:rsidRPr="00034C39" w:rsidTr="00196E77">
        <w:trPr>
          <w:trHeight w:val="1075"/>
        </w:trPr>
        <w:tc>
          <w:tcPr>
            <w:tcW w:w="2100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Социально-экологический проект                                       «Пернатые защитники сада»</w:t>
            </w:r>
          </w:p>
        </w:tc>
        <w:tc>
          <w:tcPr>
            <w:tcW w:w="1984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  <w:p w:rsidR="00196E77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понедельник</w:t>
            </w: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(сентябрь, октябрь, ноябрь, апрель, май)</w:t>
            </w: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(1 час в неделю)</w:t>
            </w: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(декабрь, январь, февраль, март)</w:t>
            </w:r>
          </w:p>
        </w:tc>
        <w:tc>
          <w:tcPr>
            <w:tcW w:w="1843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 12.00.</w:t>
            </w: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12.00.- 12.10.</w:t>
            </w:r>
          </w:p>
        </w:tc>
        <w:tc>
          <w:tcPr>
            <w:tcW w:w="2268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Школьный сад, территория села  </w:t>
            </w: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Школьный сад</w:t>
            </w: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2126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Хальзова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DA6" w:rsidRPr="00034C39" w:rsidTr="00196E77">
        <w:trPr>
          <w:trHeight w:val="258"/>
        </w:trPr>
        <w:tc>
          <w:tcPr>
            <w:tcW w:w="10321" w:type="dxa"/>
            <w:gridSpan w:val="5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духовно-нравственного направления</w:t>
            </w:r>
          </w:p>
        </w:tc>
      </w:tr>
      <w:tr w:rsidR="002E0DA6" w:rsidRPr="00034C39" w:rsidTr="00196E77">
        <w:trPr>
          <w:trHeight w:val="258"/>
        </w:trPr>
        <w:tc>
          <w:tcPr>
            <w:tcW w:w="2100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</w:tc>
        <w:tc>
          <w:tcPr>
            <w:tcW w:w="1984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четверг</w:t>
            </w:r>
          </w:p>
        </w:tc>
        <w:tc>
          <w:tcPr>
            <w:tcW w:w="1843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.00.- 1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.45.</w:t>
            </w: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№ 3</w:t>
            </w:r>
          </w:p>
        </w:tc>
        <w:tc>
          <w:tcPr>
            <w:tcW w:w="2126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Хальзова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E0DA6" w:rsidRPr="00034C39" w:rsidTr="00196E77">
        <w:trPr>
          <w:trHeight w:val="258"/>
        </w:trPr>
        <w:tc>
          <w:tcPr>
            <w:tcW w:w="2100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Классные мероприятия</w:t>
            </w: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14.00. – 14.45.</w:t>
            </w:r>
          </w:p>
        </w:tc>
        <w:tc>
          <w:tcPr>
            <w:tcW w:w="2268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5</w:t>
            </w:r>
          </w:p>
        </w:tc>
        <w:tc>
          <w:tcPr>
            <w:tcW w:w="2126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Хальзова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E0DA6" w:rsidRPr="00034C39" w:rsidTr="00196E77">
        <w:trPr>
          <w:trHeight w:val="258"/>
        </w:trPr>
        <w:tc>
          <w:tcPr>
            <w:tcW w:w="2100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Общешкольные мероприятия</w:t>
            </w:r>
          </w:p>
        </w:tc>
        <w:tc>
          <w:tcPr>
            <w:tcW w:w="1984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согласно                                   плану воспитательной          работы школы</w:t>
            </w:r>
          </w:p>
        </w:tc>
        <w:tc>
          <w:tcPr>
            <w:tcW w:w="2268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Актовый зал,   спортивный зал</w:t>
            </w:r>
          </w:p>
        </w:tc>
        <w:tc>
          <w:tcPr>
            <w:tcW w:w="2126" w:type="dxa"/>
          </w:tcPr>
          <w:p w:rsidR="002E0DA6" w:rsidRPr="00034C39" w:rsidRDefault="002E0DA6" w:rsidP="002E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Духина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М.В.,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Хальзова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E0DA6" w:rsidRPr="00034C39" w:rsidTr="00196E77">
        <w:trPr>
          <w:trHeight w:val="294"/>
        </w:trPr>
        <w:tc>
          <w:tcPr>
            <w:tcW w:w="10321" w:type="dxa"/>
            <w:gridSpan w:val="5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общекультурного направления</w:t>
            </w:r>
          </w:p>
        </w:tc>
      </w:tr>
      <w:tr w:rsidR="002E0DA6" w:rsidRPr="00034C39" w:rsidTr="00196E77">
        <w:trPr>
          <w:trHeight w:val="258"/>
        </w:trPr>
        <w:tc>
          <w:tcPr>
            <w:tcW w:w="2100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Занятия в филиале  МБОУ ДОД «Детская музыкальная школа»</w:t>
            </w:r>
          </w:p>
        </w:tc>
        <w:tc>
          <w:tcPr>
            <w:tcW w:w="1984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843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по индивидуальному графику</w:t>
            </w:r>
          </w:p>
        </w:tc>
        <w:tc>
          <w:tcPr>
            <w:tcW w:w="2268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актовый зал, </w:t>
            </w: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.№ 17, 9</w:t>
            </w:r>
          </w:p>
        </w:tc>
        <w:tc>
          <w:tcPr>
            <w:tcW w:w="2126" w:type="dxa"/>
          </w:tcPr>
          <w:p w:rsidR="002E0DA6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Букина Н.К., Корсакова А.В.</w:t>
            </w:r>
          </w:p>
        </w:tc>
      </w:tr>
      <w:tr w:rsidR="002E0DA6" w:rsidRPr="00034C39" w:rsidTr="00196E77">
        <w:trPr>
          <w:trHeight w:val="258"/>
        </w:trPr>
        <w:tc>
          <w:tcPr>
            <w:tcW w:w="2100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Занятия в филиале  МБОУ ДОД «Детская художественная школа»</w:t>
            </w:r>
          </w:p>
        </w:tc>
        <w:tc>
          <w:tcPr>
            <w:tcW w:w="1984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843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пятница</w:t>
            </w:r>
          </w:p>
        </w:tc>
        <w:tc>
          <w:tcPr>
            <w:tcW w:w="2268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чита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льный зал</w:t>
            </w:r>
          </w:p>
        </w:tc>
        <w:tc>
          <w:tcPr>
            <w:tcW w:w="2126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Молчина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</w:tr>
      <w:tr w:rsidR="002E0DA6" w:rsidRPr="00034C39" w:rsidTr="00196E77">
        <w:trPr>
          <w:trHeight w:val="258"/>
        </w:trPr>
        <w:tc>
          <w:tcPr>
            <w:tcW w:w="2100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Классные мероприятия</w:t>
            </w:r>
          </w:p>
        </w:tc>
        <w:tc>
          <w:tcPr>
            <w:tcW w:w="1984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843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14.00. – 14.45.</w:t>
            </w:r>
          </w:p>
        </w:tc>
        <w:tc>
          <w:tcPr>
            <w:tcW w:w="2268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5</w:t>
            </w:r>
          </w:p>
        </w:tc>
        <w:tc>
          <w:tcPr>
            <w:tcW w:w="2126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Хальзова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E0DA6" w:rsidRPr="00034C39" w:rsidTr="00196E77">
        <w:trPr>
          <w:trHeight w:val="258"/>
        </w:trPr>
        <w:tc>
          <w:tcPr>
            <w:tcW w:w="2100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Общешкольные мероприятия</w:t>
            </w:r>
          </w:p>
        </w:tc>
        <w:tc>
          <w:tcPr>
            <w:tcW w:w="1984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согласно                                   плану воспитательной          работы школы</w:t>
            </w:r>
          </w:p>
        </w:tc>
        <w:tc>
          <w:tcPr>
            <w:tcW w:w="2268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Актовый зал, спортивный зал</w:t>
            </w:r>
          </w:p>
        </w:tc>
        <w:tc>
          <w:tcPr>
            <w:tcW w:w="2126" w:type="dxa"/>
          </w:tcPr>
          <w:p w:rsidR="002E0DA6" w:rsidRPr="00034C39" w:rsidRDefault="002E0DA6" w:rsidP="002E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Духина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М.В.,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Хальзова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E0DA6" w:rsidRPr="00034C39" w:rsidTr="00196E77">
        <w:trPr>
          <w:trHeight w:val="258"/>
        </w:trPr>
        <w:tc>
          <w:tcPr>
            <w:tcW w:w="2100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ОДО «Техническое творчество»</w:t>
            </w:r>
          </w:p>
        </w:tc>
        <w:tc>
          <w:tcPr>
            <w:tcW w:w="1984" w:type="dxa"/>
          </w:tcPr>
          <w:p w:rsidR="002E0DA6" w:rsidRPr="00B205CC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1 раза в неделю</w:t>
            </w:r>
          </w:p>
          <w:p w:rsidR="002E0DA6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460EC6">
              <w:rPr>
                <w:rFonts w:ascii="Times New Roman" w:eastAsia="Times New Roman" w:hAnsi="Times New Roman" w:cs="Times New Roman"/>
                <w:i/>
                <w:lang w:eastAsia="ru-RU"/>
              </w:rPr>
              <w:t>торник</w:t>
            </w:r>
          </w:p>
          <w:p w:rsidR="002E0DA6" w:rsidRPr="00460EC6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16.00. – 17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</w:tcPr>
          <w:p w:rsidR="002E0DA6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6</w:t>
            </w:r>
          </w:p>
        </w:tc>
        <w:tc>
          <w:tcPr>
            <w:tcW w:w="2126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 А.А.</w:t>
            </w:r>
          </w:p>
        </w:tc>
      </w:tr>
      <w:tr w:rsidR="002E0DA6" w:rsidRPr="00034C39" w:rsidTr="00196E77">
        <w:trPr>
          <w:trHeight w:val="258"/>
        </w:trPr>
        <w:tc>
          <w:tcPr>
            <w:tcW w:w="10321" w:type="dxa"/>
            <w:gridSpan w:val="5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Реализация </w:t>
            </w:r>
            <w:proofErr w:type="spellStart"/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общеинтеллектуального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направления</w:t>
            </w:r>
          </w:p>
        </w:tc>
      </w:tr>
      <w:tr w:rsidR="002E0DA6" w:rsidRPr="00034C39" w:rsidTr="00196E77">
        <w:trPr>
          <w:trHeight w:val="258"/>
        </w:trPr>
        <w:tc>
          <w:tcPr>
            <w:tcW w:w="2100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Серия классных часов                      «Учись учиться»</w:t>
            </w:r>
          </w:p>
        </w:tc>
        <w:tc>
          <w:tcPr>
            <w:tcW w:w="1984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четверг</w:t>
            </w:r>
          </w:p>
        </w:tc>
        <w:tc>
          <w:tcPr>
            <w:tcW w:w="1843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.00.- 1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.45.</w:t>
            </w: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№ 5</w:t>
            </w:r>
          </w:p>
        </w:tc>
        <w:tc>
          <w:tcPr>
            <w:tcW w:w="2126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Хальзова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E0DA6" w:rsidRPr="00034C39" w:rsidTr="00196E77">
        <w:trPr>
          <w:trHeight w:val="688"/>
        </w:trPr>
        <w:tc>
          <w:tcPr>
            <w:tcW w:w="2100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Предметные недели</w:t>
            </w:r>
          </w:p>
        </w:tc>
        <w:tc>
          <w:tcPr>
            <w:tcW w:w="1984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4 раза в год</w:t>
            </w:r>
          </w:p>
        </w:tc>
        <w:tc>
          <w:tcPr>
            <w:tcW w:w="1843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плану </w:t>
            </w:r>
          </w:p>
        </w:tc>
        <w:tc>
          <w:tcPr>
            <w:tcW w:w="2268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кабинеты начальной школы</w:t>
            </w:r>
          </w:p>
        </w:tc>
        <w:tc>
          <w:tcPr>
            <w:tcW w:w="2126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Соловьева Е.Е., учителя начальной школы</w:t>
            </w:r>
          </w:p>
        </w:tc>
      </w:tr>
      <w:tr w:rsidR="002E0DA6" w:rsidRPr="00034C39" w:rsidTr="00196E77">
        <w:trPr>
          <w:trHeight w:val="258"/>
        </w:trPr>
        <w:tc>
          <w:tcPr>
            <w:tcW w:w="2100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Интеллектуальные конкурсы, игры, викторины</w:t>
            </w:r>
          </w:p>
        </w:tc>
        <w:tc>
          <w:tcPr>
            <w:tcW w:w="1984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843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кабинеты начальной школы, актовый зал</w:t>
            </w:r>
          </w:p>
        </w:tc>
        <w:tc>
          <w:tcPr>
            <w:tcW w:w="2126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Хальзова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.,   учителя-предметники </w:t>
            </w:r>
          </w:p>
        </w:tc>
      </w:tr>
      <w:tr w:rsidR="002E0DA6" w:rsidRPr="00034C39" w:rsidTr="00196E77">
        <w:trPr>
          <w:trHeight w:val="258"/>
        </w:trPr>
        <w:tc>
          <w:tcPr>
            <w:tcW w:w="2100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ОДО «Веселый английский»</w:t>
            </w:r>
          </w:p>
        </w:tc>
        <w:tc>
          <w:tcPr>
            <w:tcW w:w="1984" w:type="dxa"/>
          </w:tcPr>
          <w:p w:rsidR="002E0DA6" w:rsidRPr="00B205CC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C">
              <w:rPr>
                <w:rFonts w:ascii="Times New Roman" w:eastAsia="Times New Roman" w:hAnsi="Times New Roman" w:cs="Times New Roman"/>
                <w:lang w:eastAsia="ru-RU"/>
              </w:rPr>
              <w:t>1 раза в неделю</w:t>
            </w:r>
          </w:p>
          <w:p w:rsidR="002E0DA6" w:rsidRPr="00460EC6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0EC6">
              <w:rPr>
                <w:rFonts w:ascii="Times New Roman" w:eastAsia="Times New Roman" w:hAnsi="Times New Roman" w:cs="Times New Roman"/>
                <w:i/>
                <w:lang w:eastAsia="ru-RU"/>
              </w:rPr>
              <w:t>вторник</w:t>
            </w:r>
          </w:p>
        </w:tc>
        <w:tc>
          <w:tcPr>
            <w:tcW w:w="1843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13.00.-13.4</w:t>
            </w:r>
            <w:r w:rsidRPr="0003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.№ 10</w:t>
            </w:r>
          </w:p>
        </w:tc>
        <w:tc>
          <w:tcPr>
            <w:tcW w:w="2126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Шаронова О.С.</w:t>
            </w:r>
          </w:p>
        </w:tc>
      </w:tr>
      <w:tr w:rsidR="002E0DA6" w:rsidRPr="00034C39" w:rsidTr="00196E77">
        <w:trPr>
          <w:trHeight w:val="258"/>
        </w:trPr>
        <w:tc>
          <w:tcPr>
            <w:tcW w:w="10321" w:type="dxa"/>
            <w:gridSpan w:val="5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спортивно-оздоровительного направления</w:t>
            </w:r>
          </w:p>
        </w:tc>
      </w:tr>
      <w:tr w:rsidR="002E0DA6" w:rsidRPr="00034C39" w:rsidTr="00196E77">
        <w:trPr>
          <w:trHeight w:val="258"/>
        </w:trPr>
        <w:tc>
          <w:tcPr>
            <w:tcW w:w="2100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Занятия по программе «Разговор о правильном питании»</w:t>
            </w:r>
          </w:p>
        </w:tc>
        <w:tc>
          <w:tcPr>
            <w:tcW w:w="1984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четверг</w:t>
            </w:r>
          </w:p>
        </w:tc>
        <w:tc>
          <w:tcPr>
            <w:tcW w:w="1843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12.00.- 12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.45.</w:t>
            </w:r>
          </w:p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№ 5</w:t>
            </w:r>
          </w:p>
        </w:tc>
        <w:tc>
          <w:tcPr>
            <w:tcW w:w="2126" w:type="dxa"/>
          </w:tcPr>
          <w:p w:rsidR="002E0DA6" w:rsidRPr="00034C39" w:rsidRDefault="002E0DA6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Хальзова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96E77" w:rsidRPr="00034C39" w:rsidTr="00196E77">
        <w:trPr>
          <w:trHeight w:val="258"/>
        </w:trPr>
        <w:tc>
          <w:tcPr>
            <w:tcW w:w="2100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ОДО «Мир шахмат»</w:t>
            </w:r>
          </w:p>
        </w:tc>
        <w:tc>
          <w:tcPr>
            <w:tcW w:w="1984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843" w:type="dxa"/>
          </w:tcPr>
          <w:p w:rsidR="00196E77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13.00.-13.45.</w:t>
            </w:r>
          </w:p>
        </w:tc>
        <w:tc>
          <w:tcPr>
            <w:tcW w:w="2268" w:type="dxa"/>
          </w:tcPr>
          <w:p w:rsidR="00196E77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№5 </w:t>
            </w:r>
          </w:p>
        </w:tc>
        <w:tc>
          <w:tcPr>
            <w:tcW w:w="2126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Зиновьева М.Г.</w:t>
            </w:r>
          </w:p>
        </w:tc>
      </w:tr>
      <w:tr w:rsidR="00196E77" w:rsidRPr="00034C39" w:rsidTr="00196E77">
        <w:trPr>
          <w:trHeight w:val="258"/>
        </w:trPr>
        <w:tc>
          <w:tcPr>
            <w:tcW w:w="2100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 «Лыжная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подготовка»</w:t>
            </w:r>
          </w:p>
        </w:tc>
        <w:tc>
          <w:tcPr>
            <w:tcW w:w="1984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раза в неделю</w:t>
            </w:r>
          </w:p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i/>
                <w:lang w:eastAsia="ru-RU"/>
              </w:rPr>
              <w:t>вторник</w:t>
            </w:r>
          </w:p>
        </w:tc>
        <w:tc>
          <w:tcPr>
            <w:tcW w:w="1843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15.00.-16.40.</w:t>
            </w:r>
          </w:p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спортивный зал, лыжная база, спортивная площадка школы</w:t>
            </w:r>
          </w:p>
        </w:tc>
        <w:tc>
          <w:tcPr>
            <w:tcW w:w="2126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Молчин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196E77" w:rsidRPr="00034C39" w:rsidTr="00196E77">
        <w:trPr>
          <w:trHeight w:val="258"/>
        </w:trPr>
        <w:tc>
          <w:tcPr>
            <w:tcW w:w="2100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Дни здоровья</w:t>
            </w:r>
          </w:p>
        </w:tc>
        <w:tc>
          <w:tcPr>
            <w:tcW w:w="1984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согласно плану воспитательной                      работы школы</w:t>
            </w:r>
          </w:p>
        </w:tc>
        <w:tc>
          <w:tcPr>
            <w:tcW w:w="2268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спортивный зал, спортивная площадка школы</w:t>
            </w:r>
          </w:p>
        </w:tc>
        <w:tc>
          <w:tcPr>
            <w:tcW w:w="2126" w:type="dxa"/>
          </w:tcPr>
          <w:p w:rsidR="00196E77" w:rsidRPr="00034C39" w:rsidRDefault="00196E77" w:rsidP="0033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Духина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М.В.,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Хальзова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Молчин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196E77" w:rsidRPr="00034C39" w:rsidTr="00196E77">
        <w:trPr>
          <w:trHeight w:val="258"/>
        </w:trPr>
        <w:tc>
          <w:tcPr>
            <w:tcW w:w="2100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Детский оздоровительный лагерь «Веселая галактика»</w:t>
            </w:r>
          </w:p>
        </w:tc>
        <w:tc>
          <w:tcPr>
            <w:tcW w:w="1984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Каникулярное время</w:t>
            </w:r>
          </w:p>
        </w:tc>
        <w:tc>
          <w:tcPr>
            <w:tcW w:w="1843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2268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126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Начальник лагеря, воспитатели</w:t>
            </w:r>
          </w:p>
        </w:tc>
      </w:tr>
    </w:tbl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388" w:rsidRDefault="00337388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388" w:rsidRDefault="00337388" w:rsidP="00337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88" w:rsidRDefault="00337388" w:rsidP="00337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88" w:rsidRDefault="00337388" w:rsidP="00337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88" w:rsidRDefault="00337388" w:rsidP="00337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88" w:rsidRDefault="00337388" w:rsidP="00337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88" w:rsidRDefault="00337388" w:rsidP="00337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88" w:rsidRDefault="00337388" w:rsidP="00337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88" w:rsidRDefault="00337388" w:rsidP="00337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88" w:rsidRDefault="00337388" w:rsidP="00337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88" w:rsidRDefault="00337388" w:rsidP="00337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88" w:rsidRDefault="00337388" w:rsidP="00337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88" w:rsidRDefault="00337388" w:rsidP="00337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88" w:rsidRDefault="00337388" w:rsidP="00337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88" w:rsidRDefault="00337388" w:rsidP="00337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88" w:rsidRDefault="00337388" w:rsidP="00337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88" w:rsidRDefault="00337388" w:rsidP="00337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88" w:rsidRDefault="00337388" w:rsidP="00337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88" w:rsidRDefault="00337388" w:rsidP="00337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88" w:rsidRDefault="00337388" w:rsidP="00337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88" w:rsidRDefault="00337388" w:rsidP="00337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88" w:rsidRDefault="00337388" w:rsidP="00337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88" w:rsidRPr="00034C39" w:rsidRDefault="00337388" w:rsidP="00337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Pr="000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к приказу по школе                                                                                                                                                                                                                            от </w:t>
      </w:r>
      <w:r w:rsidRPr="00034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31.08.2017г.</w:t>
      </w:r>
      <w:r w:rsidRPr="000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34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233</w:t>
      </w:r>
    </w:p>
    <w:p w:rsidR="00034C39" w:rsidRPr="00034C39" w:rsidRDefault="00034C39" w:rsidP="00034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88" w:rsidRPr="00034C39" w:rsidRDefault="00337388" w:rsidP="0033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</w:t>
      </w:r>
    </w:p>
    <w:p w:rsidR="00337388" w:rsidRPr="00034C39" w:rsidRDefault="00337388" w:rsidP="0033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внеурочной деятельности в 5 классе    </w:t>
      </w:r>
    </w:p>
    <w:p w:rsidR="00337388" w:rsidRPr="00034C39" w:rsidRDefault="00337388" w:rsidP="00337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984"/>
        <w:gridCol w:w="1843"/>
        <w:gridCol w:w="2268"/>
        <w:gridCol w:w="2126"/>
      </w:tblGrid>
      <w:tr w:rsidR="00337388" w:rsidRPr="00034C39" w:rsidTr="00196E77">
        <w:trPr>
          <w:trHeight w:val="879"/>
        </w:trPr>
        <w:tc>
          <w:tcPr>
            <w:tcW w:w="2100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деятельности</w:t>
            </w:r>
          </w:p>
        </w:tc>
        <w:tc>
          <w:tcPr>
            <w:tcW w:w="1984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Периодичность проведения</w:t>
            </w:r>
          </w:p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2268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2126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337388" w:rsidRPr="00034C39" w:rsidTr="00196E77">
        <w:trPr>
          <w:trHeight w:val="258"/>
        </w:trPr>
        <w:tc>
          <w:tcPr>
            <w:tcW w:w="10321" w:type="dxa"/>
            <w:gridSpan w:val="5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социального направления</w:t>
            </w:r>
          </w:p>
        </w:tc>
      </w:tr>
      <w:tr w:rsidR="00337388" w:rsidRPr="00034C39" w:rsidTr="00196E77">
        <w:trPr>
          <w:trHeight w:val="441"/>
        </w:trPr>
        <w:tc>
          <w:tcPr>
            <w:tcW w:w="2100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</w:tc>
        <w:tc>
          <w:tcPr>
            <w:tcW w:w="1984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суббота</w:t>
            </w:r>
          </w:p>
        </w:tc>
        <w:tc>
          <w:tcPr>
            <w:tcW w:w="1843" w:type="dxa"/>
          </w:tcPr>
          <w:p w:rsidR="00337388" w:rsidRPr="00034C39" w:rsidRDefault="00337388" w:rsidP="0033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2.00.- 12.45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№ 1</w:t>
            </w:r>
          </w:p>
        </w:tc>
        <w:tc>
          <w:tcPr>
            <w:tcW w:w="2126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Н.В.</w:t>
            </w:r>
          </w:p>
        </w:tc>
      </w:tr>
      <w:tr w:rsidR="00337388" w:rsidRPr="00034C39" w:rsidTr="00196E77">
        <w:trPr>
          <w:trHeight w:val="944"/>
        </w:trPr>
        <w:tc>
          <w:tcPr>
            <w:tcW w:w="2100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Социальные акции</w:t>
            </w:r>
          </w:p>
        </w:tc>
        <w:tc>
          <w:tcPr>
            <w:tcW w:w="1984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согласно плану воспитательной                      работы школы</w:t>
            </w:r>
          </w:p>
        </w:tc>
        <w:tc>
          <w:tcPr>
            <w:tcW w:w="1843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согласно плану воспитательной                      работы школы</w:t>
            </w:r>
          </w:p>
        </w:tc>
        <w:tc>
          <w:tcPr>
            <w:tcW w:w="2268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Школа, школьная территория, территория села,        детский сад, ДФ</w:t>
            </w:r>
          </w:p>
        </w:tc>
        <w:tc>
          <w:tcPr>
            <w:tcW w:w="2126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Н.В.</w:t>
            </w:r>
          </w:p>
        </w:tc>
      </w:tr>
      <w:tr w:rsidR="00337388" w:rsidRPr="00034C39" w:rsidTr="00196E77">
        <w:trPr>
          <w:trHeight w:val="490"/>
        </w:trPr>
        <w:tc>
          <w:tcPr>
            <w:tcW w:w="2100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ОДО «Школа безопасности»</w:t>
            </w:r>
          </w:p>
        </w:tc>
        <w:tc>
          <w:tcPr>
            <w:tcW w:w="1984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1843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15.00.-16.40</w:t>
            </w:r>
            <w:r w:rsidRPr="0003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7</w:t>
            </w:r>
          </w:p>
        </w:tc>
        <w:tc>
          <w:tcPr>
            <w:tcW w:w="2126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Юрочкин А.Н.</w:t>
            </w:r>
          </w:p>
        </w:tc>
      </w:tr>
      <w:tr w:rsidR="00337388" w:rsidRPr="00034C39" w:rsidTr="00196E77">
        <w:trPr>
          <w:trHeight w:val="490"/>
        </w:trPr>
        <w:tc>
          <w:tcPr>
            <w:tcW w:w="2100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ОДО «Основы журналистики»</w:t>
            </w:r>
          </w:p>
        </w:tc>
        <w:tc>
          <w:tcPr>
            <w:tcW w:w="1984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среда, четверг</w:t>
            </w:r>
          </w:p>
        </w:tc>
        <w:tc>
          <w:tcPr>
            <w:tcW w:w="1843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14.30.-15.1</w:t>
            </w:r>
            <w:r w:rsidRPr="0003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11</w:t>
            </w:r>
          </w:p>
        </w:tc>
        <w:tc>
          <w:tcPr>
            <w:tcW w:w="2126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И А.Ю.</w:t>
            </w:r>
          </w:p>
        </w:tc>
      </w:tr>
      <w:tr w:rsidR="00337388" w:rsidRPr="00034C39" w:rsidTr="00196E77">
        <w:trPr>
          <w:trHeight w:val="258"/>
        </w:trPr>
        <w:tc>
          <w:tcPr>
            <w:tcW w:w="10321" w:type="dxa"/>
            <w:gridSpan w:val="5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духовно-нравственного направления</w:t>
            </w:r>
          </w:p>
        </w:tc>
      </w:tr>
      <w:tr w:rsidR="00337388" w:rsidRPr="00034C39" w:rsidTr="00196E77">
        <w:trPr>
          <w:trHeight w:val="258"/>
        </w:trPr>
        <w:tc>
          <w:tcPr>
            <w:tcW w:w="2100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</w:tc>
        <w:tc>
          <w:tcPr>
            <w:tcW w:w="1984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суббота</w:t>
            </w:r>
          </w:p>
        </w:tc>
        <w:tc>
          <w:tcPr>
            <w:tcW w:w="1843" w:type="dxa"/>
          </w:tcPr>
          <w:p w:rsidR="00337388" w:rsidRPr="00034C39" w:rsidRDefault="00337388" w:rsidP="0033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2.00.- 12.45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№ 1</w:t>
            </w:r>
          </w:p>
        </w:tc>
        <w:tc>
          <w:tcPr>
            <w:tcW w:w="2126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Н.В.</w:t>
            </w:r>
          </w:p>
        </w:tc>
      </w:tr>
      <w:tr w:rsidR="00337388" w:rsidRPr="00034C39" w:rsidTr="00196E77">
        <w:trPr>
          <w:trHeight w:val="258"/>
        </w:trPr>
        <w:tc>
          <w:tcPr>
            <w:tcW w:w="2100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Классные мероприятия</w:t>
            </w:r>
          </w:p>
        </w:tc>
        <w:tc>
          <w:tcPr>
            <w:tcW w:w="1984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843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14.00. – 14.45.</w:t>
            </w:r>
          </w:p>
        </w:tc>
        <w:tc>
          <w:tcPr>
            <w:tcW w:w="2268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№ 1</w:t>
            </w:r>
          </w:p>
        </w:tc>
        <w:tc>
          <w:tcPr>
            <w:tcW w:w="2126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Н.В.</w:t>
            </w:r>
          </w:p>
        </w:tc>
      </w:tr>
      <w:tr w:rsidR="00337388" w:rsidRPr="00034C39" w:rsidTr="00196E77">
        <w:trPr>
          <w:trHeight w:val="258"/>
        </w:trPr>
        <w:tc>
          <w:tcPr>
            <w:tcW w:w="2100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Общешкольные мероприятия</w:t>
            </w:r>
          </w:p>
        </w:tc>
        <w:tc>
          <w:tcPr>
            <w:tcW w:w="1984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согласно                                   плану воспитательной          работы школы</w:t>
            </w:r>
          </w:p>
        </w:tc>
        <w:tc>
          <w:tcPr>
            <w:tcW w:w="2268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Актовый зал,   спортивный зал</w:t>
            </w:r>
          </w:p>
        </w:tc>
        <w:tc>
          <w:tcPr>
            <w:tcW w:w="2126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Духина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М.В.,</w:t>
            </w:r>
          </w:p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Н.В.</w:t>
            </w:r>
          </w:p>
        </w:tc>
      </w:tr>
      <w:tr w:rsidR="00337388" w:rsidRPr="00034C39" w:rsidTr="00196E77">
        <w:trPr>
          <w:trHeight w:val="294"/>
        </w:trPr>
        <w:tc>
          <w:tcPr>
            <w:tcW w:w="10321" w:type="dxa"/>
            <w:gridSpan w:val="5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общекультурного направления</w:t>
            </w:r>
          </w:p>
        </w:tc>
      </w:tr>
      <w:tr w:rsidR="00337388" w:rsidRPr="00034C39" w:rsidTr="00196E77">
        <w:trPr>
          <w:trHeight w:val="258"/>
        </w:trPr>
        <w:tc>
          <w:tcPr>
            <w:tcW w:w="2100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Занятия в филиале  МБОУ ДОД «Детская музыкальная школа»</w:t>
            </w:r>
          </w:p>
        </w:tc>
        <w:tc>
          <w:tcPr>
            <w:tcW w:w="1984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843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по индивидуальному графику</w:t>
            </w:r>
          </w:p>
        </w:tc>
        <w:tc>
          <w:tcPr>
            <w:tcW w:w="2268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актовый зал, </w:t>
            </w:r>
          </w:p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.№ 17,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2126" w:type="dxa"/>
          </w:tcPr>
          <w:p w:rsidR="00337388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Букина Н.К., Фрадкина Н.Ю.</w:t>
            </w:r>
          </w:p>
        </w:tc>
      </w:tr>
      <w:tr w:rsidR="00337388" w:rsidRPr="00034C39" w:rsidTr="00196E77">
        <w:trPr>
          <w:trHeight w:val="258"/>
        </w:trPr>
        <w:tc>
          <w:tcPr>
            <w:tcW w:w="2100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Занятия в филиале  МБОУ ДОД «Детская художественная школа»</w:t>
            </w:r>
          </w:p>
        </w:tc>
        <w:tc>
          <w:tcPr>
            <w:tcW w:w="1984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843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пятница</w:t>
            </w:r>
          </w:p>
        </w:tc>
        <w:tc>
          <w:tcPr>
            <w:tcW w:w="2268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чита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льный зал</w:t>
            </w:r>
          </w:p>
        </w:tc>
        <w:tc>
          <w:tcPr>
            <w:tcW w:w="2126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Молчина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</w:tr>
      <w:tr w:rsidR="00337388" w:rsidRPr="00034C39" w:rsidTr="00196E77">
        <w:trPr>
          <w:trHeight w:val="258"/>
        </w:trPr>
        <w:tc>
          <w:tcPr>
            <w:tcW w:w="2100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Классные мероприятия</w:t>
            </w:r>
          </w:p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14.00. – 14.45.</w:t>
            </w:r>
          </w:p>
        </w:tc>
        <w:tc>
          <w:tcPr>
            <w:tcW w:w="2268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№ 1</w:t>
            </w:r>
          </w:p>
        </w:tc>
        <w:tc>
          <w:tcPr>
            <w:tcW w:w="2126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Н.В.</w:t>
            </w:r>
          </w:p>
        </w:tc>
      </w:tr>
      <w:tr w:rsidR="00337388" w:rsidRPr="00034C39" w:rsidTr="00196E77">
        <w:trPr>
          <w:trHeight w:val="258"/>
        </w:trPr>
        <w:tc>
          <w:tcPr>
            <w:tcW w:w="2100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Общешкольные мероприятия</w:t>
            </w:r>
          </w:p>
        </w:tc>
        <w:tc>
          <w:tcPr>
            <w:tcW w:w="1984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согласно                                   плану воспитательной          работы школы</w:t>
            </w:r>
          </w:p>
        </w:tc>
        <w:tc>
          <w:tcPr>
            <w:tcW w:w="2268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Актовый зал, спортивный зал</w:t>
            </w:r>
          </w:p>
        </w:tc>
        <w:tc>
          <w:tcPr>
            <w:tcW w:w="2126" w:type="dxa"/>
          </w:tcPr>
          <w:p w:rsidR="00337388" w:rsidRDefault="00337388" w:rsidP="0033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Духина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М.В.,</w:t>
            </w:r>
          </w:p>
          <w:p w:rsidR="00337388" w:rsidRPr="00034C39" w:rsidRDefault="00337388" w:rsidP="0033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Зуева Н.В.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37388" w:rsidRPr="00034C39" w:rsidTr="00196E77">
        <w:trPr>
          <w:trHeight w:val="258"/>
        </w:trPr>
        <w:tc>
          <w:tcPr>
            <w:tcW w:w="2100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ОДО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творчество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1843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16.00.-17.40.</w:t>
            </w:r>
          </w:p>
        </w:tc>
        <w:tc>
          <w:tcPr>
            <w:tcW w:w="2268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6</w:t>
            </w:r>
          </w:p>
        </w:tc>
        <w:tc>
          <w:tcPr>
            <w:tcW w:w="2126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Соловьев А.А.</w:t>
            </w:r>
          </w:p>
        </w:tc>
      </w:tr>
      <w:tr w:rsidR="00337388" w:rsidRPr="00034C39" w:rsidTr="00196E77">
        <w:trPr>
          <w:trHeight w:val="258"/>
        </w:trPr>
        <w:tc>
          <w:tcPr>
            <w:tcW w:w="10321" w:type="dxa"/>
            <w:gridSpan w:val="5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Реализация </w:t>
            </w:r>
            <w:proofErr w:type="spellStart"/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общеинтеллектуального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направления</w:t>
            </w:r>
          </w:p>
        </w:tc>
      </w:tr>
      <w:tr w:rsidR="00337388" w:rsidRPr="00034C39" w:rsidTr="00196E77">
        <w:trPr>
          <w:trHeight w:val="258"/>
        </w:trPr>
        <w:tc>
          <w:tcPr>
            <w:tcW w:w="2100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</w:tc>
        <w:tc>
          <w:tcPr>
            <w:tcW w:w="1984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суббота</w:t>
            </w:r>
          </w:p>
        </w:tc>
        <w:tc>
          <w:tcPr>
            <w:tcW w:w="1843" w:type="dxa"/>
          </w:tcPr>
          <w:p w:rsidR="00337388" w:rsidRPr="00034C39" w:rsidRDefault="00337388" w:rsidP="0033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2.00.- 12.45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№ 1</w:t>
            </w:r>
          </w:p>
        </w:tc>
        <w:tc>
          <w:tcPr>
            <w:tcW w:w="2126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Н.В.</w:t>
            </w:r>
          </w:p>
        </w:tc>
      </w:tr>
      <w:tr w:rsidR="00337388" w:rsidRPr="00034C39" w:rsidTr="00196E77">
        <w:trPr>
          <w:trHeight w:val="688"/>
        </w:trPr>
        <w:tc>
          <w:tcPr>
            <w:tcW w:w="2100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Предметные недели</w:t>
            </w:r>
          </w:p>
        </w:tc>
        <w:tc>
          <w:tcPr>
            <w:tcW w:w="1984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3 раза в год</w:t>
            </w:r>
          </w:p>
        </w:tc>
        <w:tc>
          <w:tcPr>
            <w:tcW w:w="1843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плану </w:t>
            </w:r>
          </w:p>
        </w:tc>
        <w:tc>
          <w:tcPr>
            <w:tcW w:w="2268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кабинеты школы</w:t>
            </w:r>
          </w:p>
        </w:tc>
        <w:tc>
          <w:tcPr>
            <w:tcW w:w="2126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Соловьева Е.Е., учителя - предметники</w:t>
            </w:r>
          </w:p>
        </w:tc>
      </w:tr>
      <w:tr w:rsidR="00337388" w:rsidRPr="00034C39" w:rsidTr="00196E77">
        <w:trPr>
          <w:trHeight w:val="258"/>
        </w:trPr>
        <w:tc>
          <w:tcPr>
            <w:tcW w:w="2100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Интеллектуальные конкурсы, игры, викторины</w:t>
            </w:r>
          </w:p>
        </w:tc>
        <w:tc>
          <w:tcPr>
            <w:tcW w:w="1984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843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кабинеты начальной школы, актовый зал</w:t>
            </w:r>
          </w:p>
        </w:tc>
        <w:tc>
          <w:tcPr>
            <w:tcW w:w="2126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Н.В.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, учителя-предметники </w:t>
            </w:r>
          </w:p>
        </w:tc>
      </w:tr>
      <w:tr w:rsidR="00337388" w:rsidRPr="00034C39" w:rsidTr="00196E77">
        <w:trPr>
          <w:trHeight w:val="258"/>
        </w:trPr>
        <w:tc>
          <w:tcPr>
            <w:tcW w:w="2100" w:type="dxa"/>
          </w:tcPr>
          <w:p w:rsidR="00337388" w:rsidRPr="00034C39" w:rsidRDefault="00337388" w:rsidP="0033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ОДО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Умники и умницы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1843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15.00.-15.45.</w:t>
            </w:r>
          </w:p>
        </w:tc>
        <w:tc>
          <w:tcPr>
            <w:tcW w:w="2268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.№ 10</w:t>
            </w:r>
          </w:p>
        </w:tc>
        <w:tc>
          <w:tcPr>
            <w:tcW w:w="2126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Шаронова О.С.</w:t>
            </w:r>
          </w:p>
        </w:tc>
      </w:tr>
      <w:tr w:rsidR="00337388" w:rsidRPr="00034C39" w:rsidTr="00196E77">
        <w:trPr>
          <w:trHeight w:val="258"/>
        </w:trPr>
        <w:tc>
          <w:tcPr>
            <w:tcW w:w="10321" w:type="dxa"/>
            <w:gridSpan w:val="5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спортивно-оздоровительного направления</w:t>
            </w:r>
          </w:p>
        </w:tc>
      </w:tr>
      <w:tr w:rsidR="00337388" w:rsidRPr="00034C39" w:rsidTr="00196E77">
        <w:trPr>
          <w:trHeight w:val="258"/>
        </w:trPr>
        <w:tc>
          <w:tcPr>
            <w:tcW w:w="2100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Занятия по программе «Разговор о правильном питании»</w:t>
            </w:r>
          </w:p>
        </w:tc>
        <w:tc>
          <w:tcPr>
            <w:tcW w:w="1984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суббота</w:t>
            </w:r>
          </w:p>
        </w:tc>
        <w:tc>
          <w:tcPr>
            <w:tcW w:w="1843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2.00.- 12.45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№ 1</w:t>
            </w:r>
          </w:p>
        </w:tc>
        <w:tc>
          <w:tcPr>
            <w:tcW w:w="2126" w:type="dxa"/>
          </w:tcPr>
          <w:p w:rsidR="00337388" w:rsidRPr="00034C39" w:rsidRDefault="00337388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Н.В.</w:t>
            </w:r>
          </w:p>
        </w:tc>
      </w:tr>
      <w:tr w:rsidR="00196E77" w:rsidRPr="00034C39" w:rsidTr="00196E77">
        <w:trPr>
          <w:trHeight w:val="258"/>
        </w:trPr>
        <w:tc>
          <w:tcPr>
            <w:tcW w:w="2100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ОДО «Мир шахмат»</w:t>
            </w:r>
          </w:p>
        </w:tc>
        <w:tc>
          <w:tcPr>
            <w:tcW w:w="1984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843" w:type="dxa"/>
          </w:tcPr>
          <w:p w:rsidR="00196E77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13.00.-13.45.</w:t>
            </w:r>
          </w:p>
        </w:tc>
        <w:tc>
          <w:tcPr>
            <w:tcW w:w="2268" w:type="dxa"/>
          </w:tcPr>
          <w:p w:rsidR="00196E77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№5 </w:t>
            </w:r>
          </w:p>
        </w:tc>
        <w:tc>
          <w:tcPr>
            <w:tcW w:w="2126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Зиновьева М.Г.</w:t>
            </w:r>
          </w:p>
        </w:tc>
      </w:tr>
      <w:tr w:rsidR="00196E77" w:rsidRPr="00034C39" w:rsidTr="00196E77">
        <w:trPr>
          <w:trHeight w:val="258"/>
        </w:trPr>
        <w:tc>
          <w:tcPr>
            <w:tcW w:w="2100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ОДО «Лыжные гонки»</w:t>
            </w:r>
          </w:p>
        </w:tc>
        <w:tc>
          <w:tcPr>
            <w:tcW w:w="1984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среда, пятница</w:t>
            </w:r>
          </w:p>
        </w:tc>
        <w:tc>
          <w:tcPr>
            <w:tcW w:w="1843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15.00.-16.40.</w:t>
            </w:r>
          </w:p>
        </w:tc>
        <w:tc>
          <w:tcPr>
            <w:tcW w:w="2268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спортивный зал, лыжная база</w:t>
            </w:r>
          </w:p>
        </w:tc>
        <w:tc>
          <w:tcPr>
            <w:tcW w:w="2126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Молчин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196E77" w:rsidRPr="00034C39" w:rsidTr="00196E77">
        <w:trPr>
          <w:trHeight w:val="258"/>
        </w:trPr>
        <w:tc>
          <w:tcPr>
            <w:tcW w:w="2100" w:type="dxa"/>
          </w:tcPr>
          <w:p w:rsidR="00196E77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ОДО «Спортивные игры»</w:t>
            </w:r>
          </w:p>
        </w:tc>
        <w:tc>
          <w:tcPr>
            <w:tcW w:w="1984" w:type="dxa"/>
          </w:tcPr>
          <w:p w:rsidR="00196E77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вторник (д) / пятница (м)</w:t>
            </w:r>
          </w:p>
        </w:tc>
        <w:tc>
          <w:tcPr>
            <w:tcW w:w="1843" w:type="dxa"/>
          </w:tcPr>
          <w:p w:rsidR="00196E77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17.00.- 17.45.</w:t>
            </w:r>
          </w:p>
        </w:tc>
        <w:tc>
          <w:tcPr>
            <w:tcW w:w="2268" w:type="dxa"/>
          </w:tcPr>
          <w:p w:rsidR="00196E77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2126" w:type="dxa"/>
          </w:tcPr>
          <w:p w:rsidR="00196E77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Молчин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196E77" w:rsidRPr="00034C39" w:rsidTr="00196E77">
        <w:trPr>
          <w:trHeight w:val="258"/>
        </w:trPr>
        <w:tc>
          <w:tcPr>
            <w:tcW w:w="2100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Дни здоровья</w:t>
            </w:r>
          </w:p>
        </w:tc>
        <w:tc>
          <w:tcPr>
            <w:tcW w:w="1984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согласно плану воспитательной                      работы школы</w:t>
            </w:r>
          </w:p>
        </w:tc>
        <w:tc>
          <w:tcPr>
            <w:tcW w:w="2268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спортивный зал, спортивная площадка школы</w:t>
            </w:r>
          </w:p>
        </w:tc>
        <w:tc>
          <w:tcPr>
            <w:tcW w:w="2126" w:type="dxa"/>
          </w:tcPr>
          <w:p w:rsidR="00196E77" w:rsidRDefault="00196E77" w:rsidP="0033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Духина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М.В.,</w:t>
            </w:r>
          </w:p>
          <w:p w:rsidR="00196E77" w:rsidRPr="00034C39" w:rsidRDefault="00196E77" w:rsidP="0033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Н.В.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Молчин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196E77" w:rsidRPr="00034C39" w:rsidTr="00196E77">
        <w:trPr>
          <w:trHeight w:val="258"/>
        </w:trPr>
        <w:tc>
          <w:tcPr>
            <w:tcW w:w="2100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Детский оздоровительный лагерь «Веселая галактика»</w:t>
            </w:r>
          </w:p>
        </w:tc>
        <w:tc>
          <w:tcPr>
            <w:tcW w:w="1984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Каникулярное время</w:t>
            </w:r>
          </w:p>
        </w:tc>
        <w:tc>
          <w:tcPr>
            <w:tcW w:w="1843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2268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126" w:type="dxa"/>
          </w:tcPr>
          <w:p w:rsidR="00196E77" w:rsidRPr="00034C39" w:rsidRDefault="00196E77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Начальник лагеря, воспитатели</w:t>
            </w:r>
          </w:p>
        </w:tc>
      </w:tr>
    </w:tbl>
    <w:p w:rsidR="00337388" w:rsidRDefault="00337388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388" w:rsidRDefault="00337388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388" w:rsidRDefault="00337388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388" w:rsidRDefault="00337388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388" w:rsidRDefault="00337388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388" w:rsidRDefault="00337388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388" w:rsidRDefault="00337388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388" w:rsidRDefault="00337388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388" w:rsidRDefault="00337388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388" w:rsidRDefault="00337388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388" w:rsidRDefault="00337388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388" w:rsidRDefault="00337388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388" w:rsidRDefault="00337388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388" w:rsidRDefault="00337388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388" w:rsidRDefault="00337388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388" w:rsidRDefault="00337388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388" w:rsidRDefault="00337388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388" w:rsidRDefault="00337388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388" w:rsidRDefault="00337388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388" w:rsidRDefault="00337388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388" w:rsidRDefault="00337388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388" w:rsidRDefault="00337388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388" w:rsidRDefault="00337388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388" w:rsidRDefault="00337388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388" w:rsidRDefault="00337388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388" w:rsidRDefault="00337388" w:rsidP="00196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388" w:rsidRPr="00034C39" w:rsidRDefault="00337388" w:rsidP="003373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Pr="000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к приказу по школе                                                                                                                                                                                                                            от </w:t>
      </w:r>
      <w:r w:rsidRPr="00034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31.08.2017г.</w:t>
      </w:r>
      <w:r w:rsidRPr="000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34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233</w:t>
      </w: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</w:t>
      </w: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3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 в 6</w:t>
      </w:r>
      <w:r w:rsidRPr="000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    </w:t>
      </w: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984"/>
        <w:gridCol w:w="1843"/>
        <w:gridCol w:w="2268"/>
        <w:gridCol w:w="2126"/>
      </w:tblGrid>
      <w:tr w:rsidR="00034C39" w:rsidRPr="00034C39" w:rsidTr="00034C39">
        <w:trPr>
          <w:trHeight w:val="879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деятельности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Периодичность проведения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034C39" w:rsidRPr="00034C39" w:rsidTr="00034C39">
        <w:trPr>
          <w:trHeight w:val="258"/>
        </w:trPr>
        <w:tc>
          <w:tcPr>
            <w:tcW w:w="10321" w:type="dxa"/>
            <w:gridSpan w:val="5"/>
          </w:tcPr>
          <w:p w:rsid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социального направления</w:t>
            </w:r>
          </w:p>
          <w:p w:rsidR="00196E77" w:rsidRPr="00034C39" w:rsidRDefault="00196E77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4C39" w:rsidRPr="00034C39" w:rsidTr="00034C39">
        <w:trPr>
          <w:trHeight w:val="441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i/>
                <w:lang w:eastAsia="ru-RU"/>
              </w:rPr>
              <w:t>пятница</w:t>
            </w:r>
          </w:p>
        </w:tc>
        <w:tc>
          <w:tcPr>
            <w:tcW w:w="1843" w:type="dxa"/>
          </w:tcPr>
          <w:p w:rsidR="00034C39" w:rsidRPr="00034C39" w:rsidRDefault="00337388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12.55.- 13.4</w:t>
            </w:r>
            <w:r w:rsidR="00034C39" w:rsidRPr="00034C39">
              <w:rPr>
                <w:rFonts w:ascii="Times New Roman" w:eastAsia="Times New Roman" w:hAnsi="Times New Roman" w:cs="Times New Roman"/>
                <w:lang w:eastAsia="ru-RU"/>
              </w:rPr>
              <w:t>0.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8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Юрочкина О.В.</w:t>
            </w:r>
          </w:p>
        </w:tc>
      </w:tr>
      <w:tr w:rsidR="00034C39" w:rsidRPr="00034C39" w:rsidTr="00034C39">
        <w:trPr>
          <w:trHeight w:val="944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Социальные акции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согласно плану воспитательной                      работы школы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согласно плану воспитательной                      работы школы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Школа, школьная территория, территория села,        детский сад, ДФ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Юрочкина О.В.</w:t>
            </w:r>
          </w:p>
        </w:tc>
      </w:tr>
      <w:tr w:rsidR="00034C39" w:rsidRPr="00034C39" w:rsidTr="00034C39">
        <w:trPr>
          <w:trHeight w:val="490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ОДО «Школа безопасности»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1843" w:type="dxa"/>
          </w:tcPr>
          <w:p w:rsidR="00034C39" w:rsidRPr="00034C39" w:rsidRDefault="00337388" w:rsidP="0033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34C39" w:rsidRPr="0003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.00.-16.4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C39" w:rsidRPr="0003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7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Юрочкин А.Н.</w:t>
            </w:r>
          </w:p>
        </w:tc>
      </w:tr>
      <w:tr w:rsidR="00034C39" w:rsidRPr="00034C39" w:rsidTr="00034C39">
        <w:trPr>
          <w:trHeight w:val="490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ОДО «Основы журналистики»</w:t>
            </w:r>
          </w:p>
        </w:tc>
        <w:tc>
          <w:tcPr>
            <w:tcW w:w="1984" w:type="dxa"/>
          </w:tcPr>
          <w:p w:rsidR="00034C39" w:rsidRPr="00034C39" w:rsidRDefault="00337388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34C39" w:rsidRPr="00034C39">
              <w:rPr>
                <w:rFonts w:ascii="Times New Roman" w:eastAsia="Times New Roman" w:hAnsi="Times New Roman" w:cs="Times New Roman"/>
                <w:lang w:eastAsia="ru-RU"/>
              </w:rPr>
              <w:t>реда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етверг</w:t>
            </w:r>
            <w:proofErr w:type="spellEnd"/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15.00.-15.45.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11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И А.Ю.</w:t>
            </w:r>
          </w:p>
        </w:tc>
      </w:tr>
      <w:tr w:rsidR="00034C39" w:rsidRPr="00034C39" w:rsidTr="00034C39">
        <w:trPr>
          <w:trHeight w:val="258"/>
        </w:trPr>
        <w:tc>
          <w:tcPr>
            <w:tcW w:w="10321" w:type="dxa"/>
            <w:gridSpan w:val="5"/>
          </w:tcPr>
          <w:p w:rsid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духовно-нравственного направления</w:t>
            </w:r>
          </w:p>
          <w:p w:rsidR="00196E77" w:rsidRPr="00034C39" w:rsidRDefault="00196E77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i/>
                <w:lang w:eastAsia="ru-RU"/>
              </w:rPr>
              <w:t>пятница</w:t>
            </w:r>
          </w:p>
        </w:tc>
        <w:tc>
          <w:tcPr>
            <w:tcW w:w="1843" w:type="dxa"/>
          </w:tcPr>
          <w:p w:rsidR="00034C39" w:rsidRPr="00034C39" w:rsidRDefault="00337388" w:rsidP="0033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12.55.- 13.4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0.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8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Юрочкина О.В.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Классные мероприятия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14.00. – 14.45.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8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Юрочкина О.В.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Общешкольные мероприятия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согласно                                   плану воспитательной          работы школы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Актовый зал,   спортивный зал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Духина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М.В.,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Юрочкина О.В..</w:t>
            </w:r>
          </w:p>
        </w:tc>
      </w:tr>
      <w:tr w:rsidR="00034C39" w:rsidRPr="00034C39" w:rsidTr="00034C39">
        <w:trPr>
          <w:trHeight w:val="294"/>
        </w:trPr>
        <w:tc>
          <w:tcPr>
            <w:tcW w:w="10321" w:type="dxa"/>
            <w:gridSpan w:val="5"/>
          </w:tcPr>
          <w:p w:rsid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общекультурного направления</w:t>
            </w:r>
          </w:p>
          <w:p w:rsidR="00196E77" w:rsidRPr="00034C39" w:rsidRDefault="00196E77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Занятия в филиале  МБОУ ДОД «Детская музыкальная школа»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по индивидуальному графику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актовый зал, </w:t>
            </w:r>
          </w:p>
          <w:p w:rsidR="00034C39" w:rsidRPr="00034C39" w:rsidRDefault="00034C39" w:rsidP="0033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.№ 17, 9</w:t>
            </w:r>
          </w:p>
        </w:tc>
        <w:tc>
          <w:tcPr>
            <w:tcW w:w="2126" w:type="dxa"/>
          </w:tcPr>
          <w:p w:rsidR="00034C39" w:rsidRPr="00034C39" w:rsidRDefault="00196E77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Букина Н.К.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Занятия в филиале  МБОУ ДОД «Детская художественная школа»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пятница</w:t>
            </w:r>
          </w:p>
        </w:tc>
        <w:tc>
          <w:tcPr>
            <w:tcW w:w="2268" w:type="dxa"/>
          </w:tcPr>
          <w:p w:rsidR="00034C39" w:rsidRPr="00034C39" w:rsidRDefault="00337388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чита</w:t>
            </w:r>
            <w:r w:rsidR="00034C39" w:rsidRPr="00034C39">
              <w:rPr>
                <w:rFonts w:ascii="Times New Roman" w:eastAsia="Times New Roman" w:hAnsi="Times New Roman" w:cs="Times New Roman"/>
                <w:lang w:eastAsia="ru-RU"/>
              </w:rPr>
              <w:t>льный зал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Молчина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Классные мероприятия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14.00. – 14.45.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8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Юрочкина О.В.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Общешкольные мероприятия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согласно                                   плану воспитательной          работы школы</w:t>
            </w:r>
          </w:p>
          <w:p w:rsidR="00196E77" w:rsidRPr="00034C39" w:rsidRDefault="00196E77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Актовый зал, спортивный зал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Духина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М.В., Юрочкина О.В.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Default="00337388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ОДО «Техническое творчество</w:t>
            </w:r>
            <w:r w:rsidR="00034C39" w:rsidRPr="00034C3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96E77" w:rsidRPr="00034C39" w:rsidRDefault="00196E77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34C39" w:rsidRPr="00034C39" w:rsidRDefault="00465887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16.00.-17.40.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6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Соловьев А.А.</w:t>
            </w:r>
          </w:p>
        </w:tc>
      </w:tr>
      <w:tr w:rsidR="00034C39" w:rsidRPr="00034C39" w:rsidTr="00034C39">
        <w:trPr>
          <w:trHeight w:val="258"/>
        </w:trPr>
        <w:tc>
          <w:tcPr>
            <w:tcW w:w="10321" w:type="dxa"/>
            <w:gridSpan w:val="5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Реализация </w:t>
            </w:r>
            <w:proofErr w:type="spellStart"/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общеинтеллектуального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направления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Курс внеурочной деятельности «Развитие познавательных способностей учащихся»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  <w:p w:rsidR="00034C39" w:rsidRPr="00034C39" w:rsidRDefault="00196E77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43" w:type="dxa"/>
          </w:tcPr>
          <w:p w:rsidR="00034C39" w:rsidRPr="00034C39" w:rsidRDefault="00196E77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15.30.- 16.1</w:t>
            </w:r>
            <w:r w:rsidR="00034C39" w:rsidRPr="00034C3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8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Юрочкина О.В.</w:t>
            </w:r>
          </w:p>
        </w:tc>
      </w:tr>
      <w:tr w:rsidR="00034C39" w:rsidRPr="00034C39" w:rsidTr="00034C39">
        <w:trPr>
          <w:trHeight w:val="68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Предметные недели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3 раза в год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плану 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кабинеты школы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Соловьева Е.Е., учителя - предметники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Интеллектуальные конкурсы, игры, викторины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кабинеты начальной школы, актовый зал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Юрочкина О.В., учителя-предметники 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46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ОДО «</w:t>
            </w:r>
            <w:r w:rsidR="00465887">
              <w:rPr>
                <w:rFonts w:ascii="Times New Roman" w:eastAsia="Times New Roman" w:hAnsi="Times New Roman" w:cs="Times New Roman"/>
                <w:lang w:eastAsia="ru-RU"/>
              </w:rPr>
              <w:t>Умники и умницы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15.00.-15.45.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.№ 10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Шаронова О.С.</w:t>
            </w:r>
          </w:p>
        </w:tc>
      </w:tr>
      <w:tr w:rsidR="00034C39" w:rsidRPr="00034C39" w:rsidTr="00034C39">
        <w:trPr>
          <w:trHeight w:val="258"/>
        </w:trPr>
        <w:tc>
          <w:tcPr>
            <w:tcW w:w="10321" w:type="dxa"/>
            <w:gridSpan w:val="5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спортивно-оздоровительного направления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Занятия по программе «Разговор о правильном питании»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i/>
                <w:lang w:eastAsia="ru-RU"/>
              </w:rPr>
              <w:t>пятница</w:t>
            </w:r>
          </w:p>
        </w:tc>
        <w:tc>
          <w:tcPr>
            <w:tcW w:w="1843" w:type="dxa"/>
          </w:tcPr>
          <w:p w:rsidR="00034C39" w:rsidRPr="00034C39" w:rsidRDefault="00465887" w:rsidP="0046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12.55.- 13.4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0.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8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Юрочкина О.В.</w:t>
            </w:r>
          </w:p>
        </w:tc>
      </w:tr>
      <w:tr w:rsidR="006A79DF" w:rsidRPr="00034C39" w:rsidTr="00034C39">
        <w:trPr>
          <w:trHeight w:val="258"/>
        </w:trPr>
        <w:tc>
          <w:tcPr>
            <w:tcW w:w="2100" w:type="dxa"/>
          </w:tcPr>
          <w:p w:rsidR="006A79DF" w:rsidRPr="00034C39" w:rsidRDefault="006A79DF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ОДО «Лыжные гонки»</w:t>
            </w:r>
          </w:p>
        </w:tc>
        <w:tc>
          <w:tcPr>
            <w:tcW w:w="1984" w:type="dxa"/>
          </w:tcPr>
          <w:p w:rsidR="006A79DF" w:rsidRPr="00034C39" w:rsidRDefault="006A79DF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среда, пятница</w:t>
            </w:r>
          </w:p>
        </w:tc>
        <w:tc>
          <w:tcPr>
            <w:tcW w:w="1843" w:type="dxa"/>
          </w:tcPr>
          <w:p w:rsidR="006A79DF" w:rsidRPr="00034C39" w:rsidRDefault="006A79DF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15.00.-16.40.</w:t>
            </w:r>
          </w:p>
        </w:tc>
        <w:tc>
          <w:tcPr>
            <w:tcW w:w="2268" w:type="dxa"/>
          </w:tcPr>
          <w:p w:rsidR="006A79DF" w:rsidRPr="00034C39" w:rsidRDefault="006A79DF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спортивный зал, лыжная база</w:t>
            </w:r>
          </w:p>
        </w:tc>
        <w:tc>
          <w:tcPr>
            <w:tcW w:w="2126" w:type="dxa"/>
          </w:tcPr>
          <w:p w:rsidR="006A79DF" w:rsidRPr="00034C39" w:rsidRDefault="006A79DF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Молчин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6A79DF" w:rsidRPr="00034C39" w:rsidTr="00034C39">
        <w:trPr>
          <w:trHeight w:val="258"/>
        </w:trPr>
        <w:tc>
          <w:tcPr>
            <w:tcW w:w="2100" w:type="dxa"/>
          </w:tcPr>
          <w:p w:rsidR="006A79DF" w:rsidRDefault="006A79DF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ОДО «Спортивные игры»</w:t>
            </w:r>
          </w:p>
        </w:tc>
        <w:tc>
          <w:tcPr>
            <w:tcW w:w="1984" w:type="dxa"/>
          </w:tcPr>
          <w:p w:rsidR="006A79DF" w:rsidRDefault="006A79DF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вторник (д) / пятница (м)</w:t>
            </w:r>
          </w:p>
        </w:tc>
        <w:tc>
          <w:tcPr>
            <w:tcW w:w="1843" w:type="dxa"/>
          </w:tcPr>
          <w:p w:rsidR="006A79DF" w:rsidRDefault="006A79DF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17.00.- 17.45.</w:t>
            </w:r>
          </w:p>
        </w:tc>
        <w:tc>
          <w:tcPr>
            <w:tcW w:w="2268" w:type="dxa"/>
          </w:tcPr>
          <w:p w:rsidR="006A79DF" w:rsidRDefault="006A79DF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2126" w:type="dxa"/>
          </w:tcPr>
          <w:p w:rsidR="006A79DF" w:rsidRDefault="006A79DF" w:rsidP="0019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Молчин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6A79DF" w:rsidRPr="00034C39" w:rsidTr="00034C39">
        <w:trPr>
          <w:trHeight w:val="258"/>
        </w:trPr>
        <w:tc>
          <w:tcPr>
            <w:tcW w:w="2100" w:type="dxa"/>
          </w:tcPr>
          <w:p w:rsidR="006A79DF" w:rsidRPr="00034C39" w:rsidRDefault="006A79DF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Дни здоровья</w:t>
            </w:r>
          </w:p>
        </w:tc>
        <w:tc>
          <w:tcPr>
            <w:tcW w:w="1984" w:type="dxa"/>
          </w:tcPr>
          <w:p w:rsidR="006A79DF" w:rsidRPr="00034C39" w:rsidRDefault="006A79DF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6A79DF" w:rsidRPr="00034C39" w:rsidRDefault="006A79DF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согласно плану воспитательной                      работы школы</w:t>
            </w:r>
          </w:p>
        </w:tc>
        <w:tc>
          <w:tcPr>
            <w:tcW w:w="2268" w:type="dxa"/>
          </w:tcPr>
          <w:p w:rsidR="006A79DF" w:rsidRPr="00034C39" w:rsidRDefault="006A79DF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спортивный зал, спортивная площадка школы</w:t>
            </w:r>
          </w:p>
        </w:tc>
        <w:tc>
          <w:tcPr>
            <w:tcW w:w="2126" w:type="dxa"/>
          </w:tcPr>
          <w:p w:rsidR="006A79DF" w:rsidRPr="00034C39" w:rsidRDefault="006A79DF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Духина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М.В., Юрочкина О.В., </w:t>
            </w: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Молчин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6A79DF" w:rsidRPr="00034C39" w:rsidTr="00034C39">
        <w:trPr>
          <w:trHeight w:val="258"/>
        </w:trPr>
        <w:tc>
          <w:tcPr>
            <w:tcW w:w="2100" w:type="dxa"/>
          </w:tcPr>
          <w:p w:rsidR="006A79DF" w:rsidRPr="00034C39" w:rsidRDefault="006A79DF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Детский оздоровительный лагерь «Веселая галактика»</w:t>
            </w:r>
          </w:p>
        </w:tc>
        <w:tc>
          <w:tcPr>
            <w:tcW w:w="1984" w:type="dxa"/>
          </w:tcPr>
          <w:p w:rsidR="006A79DF" w:rsidRPr="00034C39" w:rsidRDefault="006A79DF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Каникулярное время</w:t>
            </w:r>
          </w:p>
        </w:tc>
        <w:tc>
          <w:tcPr>
            <w:tcW w:w="1843" w:type="dxa"/>
          </w:tcPr>
          <w:p w:rsidR="006A79DF" w:rsidRPr="00034C39" w:rsidRDefault="006A79DF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2268" w:type="dxa"/>
          </w:tcPr>
          <w:p w:rsidR="006A79DF" w:rsidRPr="00034C39" w:rsidRDefault="006A79DF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126" w:type="dxa"/>
          </w:tcPr>
          <w:p w:rsidR="006A79DF" w:rsidRPr="00034C39" w:rsidRDefault="006A79DF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Начальник лагеря, воспитатели</w:t>
            </w:r>
          </w:p>
        </w:tc>
      </w:tr>
    </w:tbl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887" w:rsidRDefault="00465887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887" w:rsidRDefault="00465887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887" w:rsidRDefault="00465887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887" w:rsidRDefault="00465887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887" w:rsidRDefault="00465887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887" w:rsidRDefault="00465887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887" w:rsidRDefault="00465887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887" w:rsidRDefault="00465887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887" w:rsidRDefault="00465887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887" w:rsidRDefault="00465887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887" w:rsidRDefault="00465887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887" w:rsidRDefault="00465887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887" w:rsidRDefault="00465887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887" w:rsidRDefault="00465887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887" w:rsidRDefault="00465887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887" w:rsidRDefault="00465887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887" w:rsidRDefault="00465887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887" w:rsidRDefault="00465887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887" w:rsidRDefault="00465887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887" w:rsidRPr="00034C39" w:rsidRDefault="00465887" w:rsidP="004658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Pr="000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к приказу по школе                                                                                                                                                                                                                            от </w:t>
      </w:r>
      <w:r w:rsidRPr="00034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31.08.2017г.</w:t>
      </w:r>
      <w:r w:rsidRPr="000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34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233</w:t>
      </w:r>
    </w:p>
    <w:p w:rsidR="00465887" w:rsidRDefault="00465887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</w:t>
      </w:r>
    </w:p>
    <w:p w:rsidR="00034C39" w:rsidRPr="00034C39" w:rsidRDefault="00465887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внеурочной деятельности в 7</w:t>
      </w:r>
      <w:r w:rsidR="00034C39" w:rsidRPr="000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    </w:t>
      </w: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984"/>
        <w:gridCol w:w="1843"/>
        <w:gridCol w:w="2268"/>
        <w:gridCol w:w="2126"/>
      </w:tblGrid>
      <w:tr w:rsidR="00034C39" w:rsidRPr="00034C39" w:rsidTr="00034C39">
        <w:trPr>
          <w:trHeight w:val="879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деятельности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Периодичность проведения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034C39" w:rsidRPr="00034C39" w:rsidTr="00034C39">
        <w:trPr>
          <w:trHeight w:val="258"/>
        </w:trPr>
        <w:tc>
          <w:tcPr>
            <w:tcW w:w="10321" w:type="dxa"/>
            <w:gridSpan w:val="5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социального направления</w:t>
            </w:r>
          </w:p>
        </w:tc>
      </w:tr>
      <w:tr w:rsidR="00034C39" w:rsidRPr="00034C39" w:rsidTr="00034C39">
        <w:trPr>
          <w:trHeight w:val="441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034C39" w:rsidRPr="00034C39" w:rsidRDefault="00465887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среда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14.00.- 14.45.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10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Шаронова О.С.</w:t>
            </w:r>
          </w:p>
        </w:tc>
      </w:tr>
      <w:tr w:rsidR="00034C39" w:rsidRPr="00034C39" w:rsidTr="00034C39">
        <w:trPr>
          <w:trHeight w:val="944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Социальные акции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согласно плану воспитательной                      работы школы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согласно плану воспитательной                      работы школы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Школа, школьная территория, территория села,        детский сад, ДФ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Шаронова О.С.</w:t>
            </w:r>
          </w:p>
        </w:tc>
      </w:tr>
      <w:tr w:rsidR="00034C39" w:rsidRPr="00034C39" w:rsidTr="00034C39">
        <w:trPr>
          <w:trHeight w:val="490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ОДО «Школа безопасности»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1843" w:type="dxa"/>
          </w:tcPr>
          <w:p w:rsidR="00034C39" w:rsidRPr="00034C39" w:rsidRDefault="00465887" w:rsidP="0046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34C39" w:rsidRPr="0003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.00.-16.4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C39" w:rsidRPr="0003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7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Юрочкин А.Н.</w:t>
            </w:r>
          </w:p>
        </w:tc>
      </w:tr>
      <w:tr w:rsidR="00034C39" w:rsidRPr="00034C39" w:rsidTr="00034C39">
        <w:trPr>
          <w:trHeight w:val="490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ОДО «Основы журналистики»</w:t>
            </w:r>
          </w:p>
        </w:tc>
        <w:tc>
          <w:tcPr>
            <w:tcW w:w="1984" w:type="dxa"/>
          </w:tcPr>
          <w:p w:rsidR="00034C39" w:rsidRPr="00034C39" w:rsidRDefault="00465887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34C39" w:rsidRPr="00034C39">
              <w:rPr>
                <w:rFonts w:ascii="Times New Roman" w:eastAsia="Times New Roman" w:hAnsi="Times New Roman" w:cs="Times New Roman"/>
                <w:lang w:eastAsia="ru-RU"/>
              </w:rPr>
              <w:t>реда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етверг</w:t>
            </w:r>
            <w:proofErr w:type="spellEnd"/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15.00.-15.45.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11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И А.Ю.</w:t>
            </w:r>
          </w:p>
        </w:tc>
      </w:tr>
      <w:tr w:rsidR="00034C39" w:rsidRPr="00034C39" w:rsidTr="00034C39">
        <w:trPr>
          <w:trHeight w:val="258"/>
        </w:trPr>
        <w:tc>
          <w:tcPr>
            <w:tcW w:w="10321" w:type="dxa"/>
            <w:gridSpan w:val="5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духовно-нравственного направления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034C39" w:rsidRPr="00034C39" w:rsidRDefault="00465887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среда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14.00.- 14.45.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10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Шаронова О.С.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Классные мероприятия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14.00. – 14.45.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10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Шаронова О.С.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Общешкольные мероприятия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согласно                                   плану воспитательной          работы школы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Актовый зал,   спортивный зал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Духина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М.В.,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Шаронова О.С.</w:t>
            </w:r>
          </w:p>
        </w:tc>
      </w:tr>
      <w:tr w:rsidR="00034C39" w:rsidRPr="00034C39" w:rsidTr="00034C39">
        <w:trPr>
          <w:trHeight w:val="294"/>
        </w:trPr>
        <w:tc>
          <w:tcPr>
            <w:tcW w:w="10321" w:type="dxa"/>
            <w:gridSpan w:val="5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общекультурного направления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Занятия в филиале  МБОУ ДОД «Детская музыкальная школа»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по индивидуальному графику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актовый зал, </w:t>
            </w:r>
          </w:p>
          <w:p w:rsidR="00034C39" w:rsidRPr="00034C39" w:rsidRDefault="00465887" w:rsidP="0046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.№ 17</w:t>
            </w:r>
            <w:r w:rsidR="00034C39" w:rsidRPr="00034C39">
              <w:rPr>
                <w:rFonts w:ascii="Times New Roman" w:eastAsia="Times New Roman" w:hAnsi="Times New Roman" w:cs="Times New Roman"/>
                <w:lang w:eastAsia="ru-RU"/>
              </w:rPr>
              <w:t>, 9</w:t>
            </w:r>
          </w:p>
        </w:tc>
        <w:tc>
          <w:tcPr>
            <w:tcW w:w="2126" w:type="dxa"/>
          </w:tcPr>
          <w:p w:rsidR="00034C39" w:rsidRPr="00034C39" w:rsidRDefault="00561FB2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Е.Г.</w:t>
            </w:r>
            <w:bookmarkStart w:id="0" w:name="_GoBack"/>
            <w:bookmarkEnd w:id="0"/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Занятия в филиале  МБОУ ДОД «Детская художественная школа»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пятница</w:t>
            </w:r>
          </w:p>
        </w:tc>
        <w:tc>
          <w:tcPr>
            <w:tcW w:w="2268" w:type="dxa"/>
          </w:tcPr>
          <w:p w:rsidR="00034C39" w:rsidRPr="00034C39" w:rsidRDefault="00465887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чита</w:t>
            </w:r>
            <w:r w:rsidR="00034C39" w:rsidRPr="00034C39">
              <w:rPr>
                <w:rFonts w:ascii="Times New Roman" w:eastAsia="Times New Roman" w:hAnsi="Times New Roman" w:cs="Times New Roman"/>
                <w:lang w:eastAsia="ru-RU"/>
              </w:rPr>
              <w:t>льный зал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Молчина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Классные мероприятия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14.00. – 14.45.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10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Шаронова О.С.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Общешкольные мероприятия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согласно                                   плану воспитательной          работы школы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Актовый зал, спортивный зал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Духина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М.В., Шаронова О.С.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465887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ОДО «Техническое творчество</w:t>
            </w:r>
            <w:r w:rsidR="00034C39" w:rsidRPr="00034C3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</w:tcPr>
          <w:p w:rsidR="00034C39" w:rsidRPr="00034C39" w:rsidRDefault="00465887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16.00.-17.40.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6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Соловьев А.А.</w:t>
            </w:r>
          </w:p>
        </w:tc>
      </w:tr>
      <w:tr w:rsidR="00034C39" w:rsidRPr="00034C39" w:rsidTr="00034C39">
        <w:trPr>
          <w:trHeight w:val="258"/>
        </w:trPr>
        <w:tc>
          <w:tcPr>
            <w:tcW w:w="10321" w:type="dxa"/>
            <w:gridSpan w:val="5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Реализация </w:t>
            </w:r>
            <w:proofErr w:type="spellStart"/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общеинтеллектуального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направления</w:t>
            </w:r>
          </w:p>
        </w:tc>
      </w:tr>
      <w:tr w:rsidR="00034C39" w:rsidRPr="00034C39" w:rsidTr="00034C39">
        <w:trPr>
          <w:trHeight w:val="68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034C39" w:rsidRPr="00034C39" w:rsidRDefault="006A79DF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среда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14.00.- 14.45.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10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Шаронова О.С.</w:t>
            </w:r>
          </w:p>
        </w:tc>
      </w:tr>
      <w:tr w:rsidR="00034C39" w:rsidRPr="00034C39" w:rsidTr="00034C39">
        <w:trPr>
          <w:trHeight w:val="68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Предметные недели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3 раза в год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плану 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кабинеты школы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Соловьева Е.Е., учителя - предметники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Интеллектуальные конкурсы, игры, викторины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кабинеты начальной школы, актовый зал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Соловьева Е.Е., учителя-предметники 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r w:rsidR="006A79DF">
              <w:rPr>
                <w:rFonts w:ascii="Times New Roman" w:eastAsia="Times New Roman" w:hAnsi="Times New Roman" w:cs="Times New Roman"/>
                <w:lang w:eastAsia="ru-RU"/>
              </w:rPr>
              <w:t>О «Умники и умницы</w:t>
            </w: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15.00.-15.45.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.№ 10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Шаронова О.С.</w:t>
            </w:r>
          </w:p>
        </w:tc>
      </w:tr>
      <w:tr w:rsidR="00034C39" w:rsidRPr="00034C39" w:rsidTr="00034C39">
        <w:trPr>
          <w:trHeight w:val="258"/>
        </w:trPr>
        <w:tc>
          <w:tcPr>
            <w:tcW w:w="10321" w:type="dxa"/>
            <w:gridSpan w:val="5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спортивно-оздоровительного направления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Занятия по программе «Разговор о правильном питании»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034C39" w:rsidRPr="00034C39" w:rsidRDefault="006A79DF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среда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14.00.- 14.45.</w:t>
            </w:r>
          </w:p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. № 10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Шаронова О.С.</w:t>
            </w:r>
          </w:p>
        </w:tc>
      </w:tr>
      <w:tr w:rsidR="006A79DF" w:rsidRPr="00034C39" w:rsidTr="00034C39">
        <w:trPr>
          <w:trHeight w:val="258"/>
        </w:trPr>
        <w:tc>
          <w:tcPr>
            <w:tcW w:w="2100" w:type="dxa"/>
          </w:tcPr>
          <w:p w:rsidR="006A79DF" w:rsidRPr="00034C39" w:rsidRDefault="006A79DF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ОДО «Лыжные гонки»</w:t>
            </w:r>
          </w:p>
        </w:tc>
        <w:tc>
          <w:tcPr>
            <w:tcW w:w="1984" w:type="dxa"/>
          </w:tcPr>
          <w:p w:rsidR="006A79DF" w:rsidRPr="00034C39" w:rsidRDefault="006A79DF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среда, пятница</w:t>
            </w:r>
          </w:p>
        </w:tc>
        <w:tc>
          <w:tcPr>
            <w:tcW w:w="1843" w:type="dxa"/>
          </w:tcPr>
          <w:p w:rsidR="006A79DF" w:rsidRPr="00034C39" w:rsidRDefault="006A79DF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15.00.-16.40.</w:t>
            </w:r>
          </w:p>
        </w:tc>
        <w:tc>
          <w:tcPr>
            <w:tcW w:w="2268" w:type="dxa"/>
          </w:tcPr>
          <w:p w:rsidR="006A79DF" w:rsidRPr="00034C39" w:rsidRDefault="006A79DF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спортивный зал, лыжная база</w:t>
            </w:r>
          </w:p>
        </w:tc>
        <w:tc>
          <w:tcPr>
            <w:tcW w:w="2126" w:type="dxa"/>
          </w:tcPr>
          <w:p w:rsidR="006A79DF" w:rsidRPr="00034C39" w:rsidRDefault="006A79DF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Молчин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6A79DF" w:rsidRPr="00034C39" w:rsidTr="00034C39">
        <w:trPr>
          <w:trHeight w:val="258"/>
        </w:trPr>
        <w:tc>
          <w:tcPr>
            <w:tcW w:w="2100" w:type="dxa"/>
          </w:tcPr>
          <w:p w:rsidR="006A79DF" w:rsidRDefault="006A79DF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ОДО «Спортивные игры»</w:t>
            </w:r>
          </w:p>
        </w:tc>
        <w:tc>
          <w:tcPr>
            <w:tcW w:w="1984" w:type="dxa"/>
          </w:tcPr>
          <w:p w:rsidR="006A79DF" w:rsidRDefault="006A79DF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вторник (д) / пятница (м)</w:t>
            </w:r>
          </w:p>
        </w:tc>
        <w:tc>
          <w:tcPr>
            <w:tcW w:w="1843" w:type="dxa"/>
          </w:tcPr>
          <w:p w:rsidR="006A79DF" w:rsidRDefault="006A79DF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17.00.- 17.45.</w:t>
            </w:r>
          </w:p>
        </w:tc>
        <w:tc>
          <w:tcPr>
            <w:tcW w:w="2268" w:type="dxa"/>
          </w:tcPr>
          <w:p w:rsidR="006A79DF" w:rsidRDefault="006A79DF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2126" w:type="dxa"/>
          </w:tcPr>
          <w:p w:rsidR="006A79DF" w:rsidRDefault="006A79DF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Молчин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Дни здоровья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согласно плану воспитательной                      работы школы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спортивный зал, спортивная площадка школы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Духина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М.В., Шаронова О.С., </w:t>
            </w:r>
            <w:proofErr w:type="spellStart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Молчин</w:t>
            </w:r>
            <w:proofErr w:type="spellEnd"/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034C39" w:rsidRPr="00034C39" w:rsidTr="00034C39">
        <w:trPr>
          <w:trHeight w:val="258"/>
        </w:trPr>
        <w:tc>
          <w:tcPr>
            <w:tcW w:w="2100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Детский оздоровительный лагерь «Веселая галактика»</w:t>
            </w:r>
          </w:p>
        </w:tc>
        <w:tc>
          <w:tcPr>
            <w:tcW w:w="1984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Каникулярное время</w:t>
            </w:r>
          </w:p>
        </w:tc>
        <w:tc>
          <w:tcPr>
            <w:tcW w:w="1843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2268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126" w:type="dxa"/>
          </w:tcPr>
          <w:p w:rsidR="00034C39" w:rsidRPr="00034C39" w:rsidRDefault="00034C39" w:rsidP="000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9">
              <w:rPr>
                <w:rFonts w:ascii="Times New Roman" w:eastAsia="Times New Roman" w:hAnsi="Times New Roman" w:cs="Times New Roman"/>
                <w:lang w:eastAsia="ru-RU"/>
              </w:rPr>
              <w:t>Начальник лагеря, воспитатели</w:t>
            </w:r>
          </w:p>
        </w:tc>
      </w:tr>
    </w:tbl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C39" w:rsidRPr="00034C39" w:rsidRDefault="00034C39" w:rsidP="000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AB9" w:rsidRDefault="00A27AB9"/>
    <w:sectPr w:rsidR="00A2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39"/>
    <w:rsid w:val="00034C39"/>
    <w:rsid w:val="00181D5B"/>
    <w:rsid w:val="00196E77"/>
    <w:rsid w:val="001D1BBB"/>
    <w:rsid w:val="002E0DA6"/>
    <w:rsid w:val="00337388"/>
    <w:rsid w:val="00460EC6"/>
    <w:rsid w:val="00465887"/>
    <w:rsid w:val="00495E60"/>
    <w:rsid w:val="00561FB2"/>
    <w:rsid w:val="006A79DF"/>
    <w:rsid w:val="00864341"/>
    <w:rsid w:val="008E0EEC"/>
    <w:rsid w:val="009C7DD0"/>
    <w:rsid w:val="00A27AB9"/>
    <w:rsid w:val="00B205CC"/>
    <w:rsid w:val="00B570AC"/>
    <w:rsid w:val="00B93F4A"/>
    <w:rsid w:val="00C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4C39"/>
  </w:style>
  <w:style w:type="paragraph" w:styleId="a3">
    <w:name w:val="Balloon Text"/>
    <w:basedOn w:val="a"/>
    <w:link w:val="a4"/>
    <w:uiPriority w:val="99"/>
    <w:semiHidden/>
    <w:unhideWhenUsed/>
    <w:rsid w:val="00B5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4C39"/>
  </w:style>
  <w:style w:type="paragraph" w:styleId="a3">
    <w:name w:val="Balloon Text"/>
    <w:basedOn w:val="a"/>
    <w:link w:val="a4"/>
    <w:uiPriority w:val="99"/>
    <w:semiHidden/>
    <w:unhideWhenUsed/>
    <w:rsid w:val="00B5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2017-11-23T13:04:00Z</cp:lastPrinted>
  <dcterms:created xsi:type="dcterms:W3CDTF">2017-11-23T12:50:00Z</dcterms:created>
  <dcterms:modified xsi:type="dcterms:W3CDTF">2017-11-24T13:47:00Z</dcterms:modified>
</cp:coreProperties>
</file>